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B2C73" w14:textId="3F2E53D9" w:rsidR="00A54946" w:rsidRPr="003E54C7" w:rsidRDefault="004660DF" w:rsidP="00A54946">
      <w:pPr>
        <w:pStyle w:val="1"/>
        <w:shd w:val="clear" w:color="auto" w:fill="E0E0E0"/>
        <w:spacing w:before="0" w:after="0" w:line="360" w:lineRule="auto"/>
        <w:jc w:val="both"/>
      </w:pPr>
      <w:bookmarkStart w:id="0" w:name="_Toc45182977"/>
      <w:r>
        <w:t>26</w:t>
      </w:r>
      <w:r w:rsidR="00A54946">
        <w:t xml:space="preserve"> </w:t>
      </w:r>
      <w:r w:rsidR="00AA02CE">
        <w:t>Εισαγωγή στην α</w:t>
      </w:r>
      <w:r w:rsidR="00A54946">
        <w:t>νάλυση σε συστάδες</w:t>
      </w:r>
      <w:bookmarkEnd w:id="0"/>
    </w:p>
    <w:p w14:paraId="4D84F691" w14:textId="77777777" w:rsidR="00A54946" w:rsidRPr="004D47CF" w:rsidRDefault="00A54946" w:rsidP="00A54946">
      <w:pPr>
        <w:spacing w:line="360" w:lineRule="auto"/>
        <w:ind w:firstLine="360"/>
        <w:jc w:val="both"/>
      </w:pPr>
    </w:p>
    <w:p w14:paraId="00F3FAC3" w14:textId="77777777" w:rsidR="00A54946" w:rsidRPr="004D47CF" w:rsidRDefault="00A54946" w:rsidP="00A54946">
      <w:pPr>
        <w:spacing w:line="360" w:lineRule="auto"/>
        <w:jc w:val="both"/>
      </w:pPr>
    </w:p>
    <w:p w14:paraId="4475EF0F" w14:textId="6F8673A1" w:rsidR="00A54946" w:rsidRPr="000100E9" w:rsidRDefault="00A54946" w:rsidP="00607F6D">
      <w:pPr>
        <w:pStyle w:val="2"/>
        <w:spacing w:before="0" w:after="0" w:line="360" w:lineRule="auto"/>
        <w:jc w:val="both"/>
      </w:pPr>
      <w:bookmarkStart w:id="1" w:name="_Toc45182979"/>
      <w:r w:rsidRPr="00AD5B28">
        <w:rPr>
          <w:i w:val="0"/>
          <w:iCs w:val="0"/>
        </w:rPr>
        <w:t xml:space="preserve">Μέθοδος </w:t>
      </w:r>
      <w:r w:rsidRPr="00AD5B28">
        <w:rPr>
          <w:i w:val="0"/>
          <w:iCs w:val="0"/>
          <w:lang w:val="en-US"/>
        </w:rPr>
        <w:t>K</w:t>
      </w:r>
      <w:r w:rsidRPr="00AD5B28">
        <w:rPr>
          <w:i w:val="0"/>
          <w:iCs w:val="0"/>
        </w:rPr>
        <w:t>-</w:t>
      </w:r>
      <w:r w:rsidRPr="00AD5B28">
        <w:rPr>
          <w:i w:val="0"/>
          <w:iCs w:val="0"/>
          <w:lang w:val="en-US"/>
        </w:rPr>
        <w:t>Means</w:t>
      </w:r>
      <w:bookmarkEnd w:id="1"/>
    </w:p>
    <w:p w14:paraId="7B60DDE6" w14:textId="77777777" w:rsidR="00A54946" w:rsidRPr="00487B16" w:rsidRDefault="00A54946" w:rsidP="00A54946">
      <w:pPr>
        <w:spacing w:line="360" w:lineRule="auto"/>
        <w:jc w:val="both"/>
      </w:pPr>
    </w:p>
    <w:tbl>
      <w:tblPr>
        <w:tblStyle w:val="a3"/>
        <w:tblW w:w="8784" w:type="dxa"/>
        <w:jc w:val="center"/>
        <w:tblLook w:val="04A0" w:firstRow="1" w:lastRow="0" w:firstColumn="1" w:lastColumn="0" w:noHBand="0" w:noVBand="1"/>
      </w:tblPr>
      <w:tblGrid>
        <w:gridCol w:w="8784"/>
      </w:tblGrid>
      <w:tr w:rsidR="00A304B5" w14:paraId="56742679" w14:textId="77777777" w:rsidTr="00E47B4D">
        <w:trPr>
          <w:jc w:val="center"/>
        </w:trPr>
        <w:tc>
          <w:tcPr>
            <w:tcW w:w="8784" w:type="dxa"/>
          </w:tcPr>
          <w:p w14:paraId="5609F11F" w14:textId="0346390C" w:rsidR="00A304B5" w:rsidRPr="003556E9" w:rsidRDefault="004660DF" w:rsidP="00845C72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R26</w:t>
            </w:r>
            <w:r w:rsidR="00A54174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A54174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</w:p>
        </w:tc>
      </w:tr>
      <w:tr w:rsidR="002404C7" w:rsidRPr="00E47B4D" w14:paraId="5CCFEA28" w14:textId="77777777" w:rsidTr="00E47B4D">
        <w:trPr>
          <w:jc w:val="center"/>
        </w:trPr>
        <w:tc>
          <w:tcPr>
            <w:tcW w:w="8784" w:type="dxa"/>
          </w:tcPr>
          <w:p w14:paraId="1001DA8E" w14:textId="5E4FDC4A" w:rsidR="00E47B4D" w:rsidRPr="00E47B4D" w:rsidRDefault="00E47B4D" w:rsidP="00E47B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</w:rPr>
            </w:pPr>
            <w:r w:rsidRPr="00E47B4D">
              <w:rPr>
                <w:color w:val="0000FF"/>
                <w:sz w:val="24"/>
                <w:szCs w:val="24"/>
                <w:lang w:val="en-US"/>
              </w:rPr>
              <w:t>data</w:t>
            </w:r>
            <w:r w:rsidRPr="00E47B4D">
              <w:rPr>
                <w:color w:val="0000FF"/>
                <w:sz w:val="24"/>
                <w:szCs w:val="24"/>
              </w:rPr>
              <w:t>=</w:t>
            </w:r>
            <w:proofErr w:type="gramStart"/>
            <w:r w:rsidRPr="00E47B4D">
              <w:rPr>
                <w:color w:val="0000FF"/>
                <w:sz w:val="24"/>
                <w:szCs w:val="24"/>
                <w:lang w:val="en-US"/>
              </w:rPr>
              <w:t>data</w:t>
            </w:r>
            <w:r w:rsidRPr="00E47B4D">
              <w:rPr>
                <w:color w:val="0000FF"/>
                <w:sz w:val="24"/>
                <w:szCs w:val="24"/>
              </w:rPr>
              <w:t>.</w:t>
            </w:r>
            <w:r w:rsidRPr="00E47B4D">
              <w:rPr>
                <w:color w:val="0000FF"/>
                <w:sz w:val="24"/>
                <w:szCs w:val="24"/>
                <w:lang w:val="en-US"/>
              </w:rPr>
              <w:t>frame</w:t>
            </w:r>
            <w:proofErr w:type="gramEnd"/>
            <w:r w:rsidRPr="00E47B4D">
              <w:rPr>
                <w:color w:val="0000FF"/>
                <w:sz w:val="24"/>
                <w:szCs w:val="24"/>
              </w:rPr>
              <w:t>(</w:t>
            </w:r>
            <w:r w:rsidR="008E73B0">
              <w:rPr>
                <w:color w:val="0000FF"/>
                <w:sz w:val="24"/>
                <w:szCs w:val="24"/>
                <w:lang w:val="en-US"/>
              </w:rPr>
              <w:t>n</w:t>
            </w:r>
            <w:r w:rsidRPr="00E47B4D">
              <w:rPr>
                <w:color w:val="0000FF"/>
                <w:sz w:val="24"/>
                <w:szCs w:val="24"/>
                <w:lang w:val="en-US"/>
              </w:rPr>
              <w:t>ames</w:t>
            </w:r>
            <w:r w:rsidRPr="00E47B4D">
              <w:rPr>
                <w:color w:val="0000FF"/>
                <w:sz w:val="24"/>
                <w:szCs w:val="24"/>
              </w:rPr>
              <w:t>=</w:t>
            </w:r>
            <w:r w:rsidRPr="00E47B4D">
              <w:rPr>
                <w:color w:val="0000FF"/>
                <w:sz w:val="24"/>
                <w:szCs w:val="24"/>
                <w:lang w:val="en-US"/>
              </w:rPr>
              <w:t>c</w:t>
            </w:r>
            <w:r w:rsidRPr="00E47B4D">
              <w:rPr>
                <w:color w:val="0000FF"/>
                <w:sz w:val="24"/>
                <w:szCs w:val="24"/>
              </w:rPr>
              <w:t xml:space="preserve">("Γιώργος","Ελένη","Κωνσταντίνα","Μάριος","Βασίλης","Κυριάκος","Αμαλία","Σταμάτης","Αγγελική","Στέφανος", "Ανδρέας","Βασιλική","Σταύρος","Δήμητρα","Κατερίνα","Γρηγόρης","Σπύρος","Γιάννης","Φώτης","Ευαγγελία" ), </w:t>
            </w:r>
          </w:p>
          <w:p w14:paraId="322A25B8" w14:textId="77777777" w:rsidR="00E47B4D" w:rsidRPr="00E47B4D" w:rsidRDefault="00E47B4D" w:rsidP="00E47B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47B4D">
              <w:rPr>
                <w:color w:val="0000FF"/>
                <w:sz w:val="24"/>
                <w:szCs w:val="24"/>
              </w:rPr>
              <w:t xml:space="preserve">                </w:t>
            </w:r>
            <w:r w:rsidRPr="00E47B4D">
              <w:rPr>
                <w:color w:val="0000FF"/>
                <w:sz w:val="24"/>
                <w:szCs w:val="24"/>
                <w:lang w:val="en-US"/>
              </w:rPr>
              <w:t>age=</w:t>
            </w:r>
            <w:proofErr w:type="gramStart"/>
            <w:r w:rsidRPr="00E47B4D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E47B4D">
              <w:rPr>
                <w:color w:val="0000FF"/>
                <w:sz w:val="24"/>
                <w:szCs w:val="24"/>
                <w:lang w:val="en-US"/>
              </w:rPr>
              <w:t xml:space="preserve">4,4,4.10,5.50,5.50,5.50,5.70,5.90,5.90,5.90,6.15,6.20,6.40,6.70,6.90,6.90,7.20,7.30,7.30,7.50), </w:t>
            </w:r>
          </w:p>
          <w:p w14:paraId="15F5DD29" w14:textId="77777777" w:rsidR="00E47B4D" w:rsidRPr="00E47B4D" w:rsidRDefault="00E47B4D" w:rsidP="00E47B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47B4D">
              <w:rPr>
                <w:color w:val="0000FF"/>
                <w:sz w:val="24"/>
                <w:szCs w:val="24"/>
                <w:lang w:val="en-US"/>
              </w:rPr>
              <w:t xml:space="preserve">                memory=</w:t>
            </w:r>
            <w:proofErr w:type="gramStart"/>
            <w:r w:rsidRPr="00E47B4D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E47B4D">
              <w:rPr>
                <w:color w:val="0000FF"/>
                <w:sz w:val="24"/>
                <w:szCs w:val="24"/>
                <w:lang w:val="en-US"/>
              </w:rPr>
              <w:t xml:space="preserve">4.2,4.2,3.9,4.2,4.2,4.1,3.6,4.0,4.0,4.0,5.0,4.8,5.0,4.4,4.5,5.0,5.0,5.5,5.5,5.4), </w:t>
            </w:r>
          </w:p>
          <w:p w14:paraId="14323528" w14:textId="77777777" w:rsidR="00E47B4D" w:rsidRPr="00E47B4D" w:rsidRDefault="00E47B4D" w:rsidP="00E47B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47B4D">
              <w:rPr>
                <w:color w:val="0000FF"/>
                <w:sz w:val="24"/>
                <w:szCs w:val="24"/>
                <w:lang w:val="en-US"/>
              </w:rPr>
              <w:t xml:space="preserve">                iq=</w:t>
            </w:r>
            <w:proofErr w:type="gramStart"/>
            <w:r w:rsidRPr="00E47B4D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E47B4D">
              <w:rPr>
                <w:color w:val="0000FF"/>
                <w:sz w:val="24"/>
                <w:szCs w:val="24"/>
                <w:lang w:val="en-US"/>
              </w:rPr>
              <w:t xml:space="preserve">101,101,108,90,90,105,88,90,90,90,95,98,106,95,91,104,92,100,100,96), </w:t>
            </w:r>
          </w:p>
          <w:p w14:paraId="00F1F1A5" w14:textId="652DE90A" w:rsidR="002404C7" w:rsidRPr="00845C72" w:rsidRDefault="00E47B4D" w:rsidP="00E47B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47B4D">
              <w:rPr>
                <w:color w:val="0000FF"/>
                <w:sz w:val="24"/>
                <w:szCs w:val="24"/>
                <w:lang w:val="en-US"/>
              </w:rPr>
              <w:t xml:space="preserve">                read_ability=</w:t>
            </w:r>
            <w:proofErr w:type="gramStart"/>
            <w:r w:rsidRPr="00E47B4D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E47B4D">
              <w:rPr>
                <w:color w:val="0000FF"/>
                <w:sz w:val="24"/>
                <w:szCs w:val="24"/>
                <w:lang w:val="en-US"/>
              </w:rPr>
              <w:t>5.6,5.6,5.0,5.8,5.8,6.0,5.3,6.0,6.0,6.0,6.4,6.6,7.0,7.2,6.6,7.3,6.8,7.2,7.2,6.6))</w:t>
            </w:r>
          </w:p>
        </w:tc>
      </w:tr>
    </w:tbl>
    <w:p w14:paraId="2F56E89C" w14:textId="77777777" w:rsidR="002404C7" w:rsidRPr="00E47B4D" w:rsidRDefault="002404C7" w:rsidP="002404C7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p w14:paraId="4138ACC8" w14:textId="77777777" w:rsidR="00A54174" w:rsidRDefault="00A54174" w:rsidP="002404C7">
      <w:pPr>
        <w:tabs>
          <w:tab w:val="num" w:pos="720"/>
        </w:tabs>
        <w:spacing w:line="360" w:lineRule="auto"/>
        <w:ind w:firstLine="360"/>
        <w:jc w:val="both"/>
      </w:pPr>
    </w:p>
    <w:tbl>
      <w:tblPr>
        <w:tblStyle w:val="a3"/>
        <w:tblW w:w="8926" w:type="dxa"/>
        <w:jc w:val="center"/>
        <w:tblLook w:val="04A0" w:firstRow="1" w:lastRow="0" w:firstColumn="1" w:lastColumn="0" w:noHBand="0" w:noVBand="1"/>
      </w:tblPr>
      <w:tblGrid>
        <w:gridCol w:w="8926"/>
      </w:tblGrid>
      <w:tr w:rsidR="00A304B5" w14:paraId="6A420F7B" w14:textId="77777777" w:rsidTr="00E47B4D">
        <w:trPr>
          <w:jc w:val="center"/>
        </w:trPr>
        <w:tc>
          <w:tcPr>
            <w:tcW w:w="8926" w:type="dxa"/>
          </w:tcPr>
          <w:p w14:paraId="0E18D8CE" w14:textId="5B91B769" w:rsidR="00A304B5" w:rsidRPr="0013463E" w:rsidRDefault="004660DF" w:rsidP="00845C72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R26</w:t>
            </w:r>
            <w:r w:rsidR="00A54174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A54174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2</w:t>
            </w:r>
          </w:p>
        </w:tc>
      </w:tr>
      <w:tr w:rsidR="002404C7" w14:paraId="44851179" w14:textId="77777777" w:rsidTr="00E47B4D">
        <w:trPr>
          <w:jc w:val="center"/>
        </w:trPr>
        <w:tc>
          <w:tcPr>
            <w:tcW w:w="8926" w:type="dxa"/>
          </w:tcPr>
          <w:p w14:paraId="1758CB89" w14:textId="7D982E5E" w:rsidR="002404C7" w:rsidRDefault="002404C7" w:rsidP="00607F6D">
            <w:pPr>
              <w:pStyle w:val="-HTML"/>
              <w:shd w:val="clear" w:color="auto" w:fill="FFFFFF"/>
              <w:wordWrap w:val="0"/>
              <w:spacing w:line="360" w:lineRule="auto"/>
            </w:pPr>
            <w:proofErr w:type="spellStart"/>
            <w:proofErr w:type="gramStart"/>
            <w:r w:rsidRPr="00845C72">
              <w:rPr>
                <w:color w:val="0000FF"/>
                <w:sz w:val="24"/>
                <w:szCs w:val="24"/>
                <w:lang w:val="en-US"/>
              </w:rPr>
              <w:t>kmeans</w:t>
            </w:r>
            <w:proofErr w:type="spellEnd"/>
            <w:r w:rsidRPr="00845C72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845C72">
              <w:rPr>
                <w:color w:val="0000FF"/>
                <w:sz w:val="24"/>
                <w:szCs w:val="24"/>
                <w:lang w:val="en-US"/>
              </w:rPr>
              <w:t>x = data[,-1],3)</w:t>
            </w:r>
          </w:p>
        </w:tc>
      </w:tr>
    </w:tbl>
    <w:p w14:paraId="3FFC2C78" w14:textId="77777777" w:rsidR="002404C7" w:rsidRPr="008D417A" w:rsidRDefault="002404C7" w:rsidP="002404C7">
      <w:pPr>
        <w:tabs>
          <w:tab w:val="num" w:pos="720"/>
        </w:tabs>
        <w:spacing w:line="360" w:lineRule="auto"/>
        <w:ind w:firstLine="360"/>
        <w:jc w:val="both"/>
      </w:pPr>
    </w:p>
    <w:p w14:paraId="223DBBAC" w14:textId="77777777" w:rsidR="00845C72" w:rsidRPr="004D47CF" w:rsidRDefault="00845C72" w:rsidP="00A54946">
      <w:pPr>
        <w:tabs>
          <w:tab w:val="num" w:pos="720"/>
        </w:tabs>
        <w:spacing w:line="360" w:lineRule="auto"/>
        <w:ind w:firstLine="360"/>
        <w:jc w:val="both"/>
      </w:pPr>
    </w:p>
    <w:p w14:paraId="2156AF34" w14:textId="068603F7" w:rsidR="00B354C6" w:rsidRPr="00C71135" w:rsidRDefault="000E2363" w:rsidP="00B354C6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2" w:name="_Toc45182987"/>
      <w:r w:rsidRPr="00C71135">
        <w:rPr>
          <w:i w:val="0"/>
          <w:iCs w:val="0"/>
        </w:rPr>
        <w:t xml:space="preserve">Ιεραρχική </w:t>
      </w:r>
      <w:r w:rsidR="00B354C6" w:rsidRPr="00C71135">
        <w:rPr>
          <w:i w:val="0"/>
          <w:iCs w:val="0"/>
        </w:rPr>
        <w:t>Μέθοδος</w:t>
      </w:r>
      <w:bookmarkEnd w:id="2"/>
    </w:p>
    <w:p w14:paraId="17A3F1C5" w14:textId="77777777" w:rsidR="00A54174" w:rsidRPr="00A244AA" w:rsidRDefault="00A54174" w:rsidP="008B6BE1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54174" w:rsidRPr="00412914" w14:paraId="69650BBC" w14:textId="77777777" w:rsidTr="006B1F61">
        <w:tc>
          <w:tcPr>
            <w:tcW w:w="8296" w:type="dxa"/>
          </w:tcPr>
          <w:p w14:paraId="41C62422" w14:textId="5403CA62" w:rsidR="00A54174" w:rsidRPr="00A54174" w:rsidRDefault="004660DF" w:rsidP="00E47B4D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R26</w:t>
            </w:r>
            <w:r w:rsidR="00A54174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A54174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3</w:t>
            </w:r>
          </w:p>
        </w:tc>
      </w:tr>
      <w:tr w:rsidR="008B6BE1" w:rsidRPr="00020F3E" w14:paraId="41BC5451" w14:textId="77777777" w:rsidTr="006B1F61">
        <w:tc>
          <w:tcPr>
            <w:tcW w:w="8296" w:type="dxa"/>
          </w:tcPr>
          <w:p w14:paraId="07FFDC1C" w14:textId="40349B33" w:rsidR="008B6BE1" w:rsidRPr="00E47B4D" w:rsidRDefault="008B6BE1" w:rsidP="00E47B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47B4D">
              <w:rPr>
                <w:color w:val="0000FF"/>
                <w:sz w:val="24"/>
                <w:szCs w:val="24"/>
                <w:lang w:val="en-US"/>
              </w:rPr>
              <w:t>distance &lt;- sqrt(</w:t>
            </w:r>
            <w:proofErr w:type="spellStart"/>
            <w:r w:rsidRPr="00E47B4D">
              <w:rPr>
                <w:color w:val="0000FF"/>
                <w:sz w:val="24"/>
                <w:szCs w:val="24"/>
                <w:lang w:val="en-US"/>
              </w:rPr>
              <w:t>dist</w:t>
            </w:r>
            <w:proofErr w:type="spellEnd"/>
            <w:r w:rsidRPr="00E47B4D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Start"/>
            <w:r w:rsidRPr="00E47B4D">
              <w:rPr>
                <w:color w:val="0000FF"/>
                <w:sz w:val="24"/>
                <w:szCs w:val="24"/>
                <w:lang w:val="en-US"/>
              </w:rPr>
              <w:t>data[</w:t>
            </w:r>
            <w:proofErr w:type="gramEnd"/>
            <w:r w:rsidRPr="00E47B4D">
              <w:rPr>
                <w:color w:val="0000FF"/>
                <w:sz w:val="24"/>
                <w:szCs w:val="24"/>
                <w:lang w:val="en-US"/>
              </w:rPr>
              <w:t>,-1],method = "</w:t>
            </w:r>
            <w:proofErr w:type="spellStart"/>
            <w:r w:rsidRPr="00E47B4D">
              <w:rPr>
                <w:color w:val="0000FF"/>
                <w:sz w:val="24"/>
                <w:szCs w:val="24"/>
                <w:lang w:val="en-US"/>
              </w:rPr>
              <w:t>euclidean</w:t>
            </w:r>
            <w:proofErr w:type="spellEnd"/>
            <w:r w:rsidRPr="00E47B4D">
              <w:rPr>
                <w:color w:val="0000FF"/>
                <w:sz w:val="24"/>
                <w:szCs w:val="24"/>
                <w:lang w:val="en-US"/>
              </w:rPr>
              <w:t>"))</w:t>
            </w:r>
          </w:p>
          <w:p w14:paraId="7DABC548" w14:textId="6230F2FB" w:rsidR="008B6BE1" w:rsidRPr="00E47B4D" w:rsidRDefault="008B6BE1" w:rsidP="00E47B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47B4D">
              <w:rPr>
                <w:color w:val="0000FF"/>
                <w:sz w:val="24"/>
                <w:szCs w:val="24"/>
                <w:lang w:val="en-US"/>
              </w:rPr>
              <w:t xml:space="preserve">clusters &lt;- </w:t>
            </w:r>
            <w:proofErr w:type="spellStart"/>
            <w:proofErr w:type="gramStart"/>
            <w:r w:rsidRPr="00E47B4D">
              <w:rPr>
                <w:color w:val="0000FF"/>
                <w:sz w:val="24"/>
                <w:szCs w:val="24"/>
                <w:lang w:val="en-US"/>
              </w:rPr>
              <w:t>hclust</w:t>
            </w:r>
            <w:proofErr w:type="spellEnd"/>
            <w:r w:rsidRPr="00E47B4D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E47B4D">
              <w:rPr>
                <w:color w:val="0000FF"/>
                <w:sz w:val="24"/>
                <w:szCs w:val="24"/>
                <w:lang w:val="en-US"/>
              </w:rPr>
              <w:t>distance,method</w:t>
            </w:r>
            <w:proofErr w:type="spellEnd"/>
            <w:r w:rsidRPr="00E47B4D">
              <w:rPr>
                <w:color w:val="0000FF"/>
                <w:sz w:val="24"/>
                <w:szCs w:val="24"/>
                <w:lang w:val="en-US"/>
              </w:rPr>
              <w:t xml:space="preserve"> = "average")</w:t>
            </w:r>
          </w:p>
        </w:tc>
      </w:tr>
    </w:tbl>
    <w:p w14:paraId="70FB7653" w14:textId="77777777" w:rsidR="008B6BE1" w:rsidRPr="00A244AA" w:rsidRDefault="008B6BE1" w:rsidP="008B6BE1">
      <w:pPr>
        <w:spacing w:line="360" w:lineRule="auto"/>
        <w:ind w:firstLine="360"/>
        <w:jc w:val="both"/>
        <w:rPr>
          <w:lang w:val="en-US"/>
        </w:rPr>
      </w:pPr>
    </w:p>
    <w:p w14:paraId="5BD4C6B6" w14:textId="77777777" w:rsidR="00A54174" w:rsidRPr="00607F6D" w:rsidRDefault="00A54174" w:rsidP="008B6BE1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54174" w14:paraId="2C6ED190" w14:textId="77777777" w:rsidTr="006B1F61">
        <w:tc>
          <w:tcPr>
            <w:tcW w:w="8296" w:type="dxa"/>
          </w:tcPr>
          <w:p w14:paraId="1FA23242" w14:textId="5A45F45D" w:rsidR="00A54174" w:rsidRPr="00A54174" w:rsidRDefault="004660DF" w:rsidP="00E47B4D">
            <w:pPr>
              <w:spacing w:line="360" w:lineRule="auto"/>
              <w:jc w:val="both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R26</w:t>
            </w:r>
            <w:r w:rsidR="00A54174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A54174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4</w:t>
            </w:r>
          </w:p>
        </w:tc>
      </w:tr>
      <w:tr w:rsidR="00A54174" w:rsidRPr="00501C4A" w14:paraId="6D4CD281" w14:textId="77777777" w:rsidTr="006B1F61">
        <w:tc>
          <w:tcPr>
            <w:tcW w:w="8296" w:type="dxa"/>
          </w:tcPr>
          <w:p w14:paraId="71733F35" w14:textId="7827C706" w:rsidR="00A54174" w:rsidRPr="00501C4A" w:rsidRDefault="00A54174" w:rsidP="00607F6D">
            <w:pPr>
              <w:pStyle w:val="-HTML"/>
              <w:shd w:val="clear" w:color="auto" w:fill="FFFFFF"/>
              <w:wordWrap w:val="0"/>
              <w:spacing w:line="360" w:lineRule="auto"/>
              <w:rPr>
                <w:rStyle w:val="a7"/>
              </w:rPr>
            </w:pPr>
            <w:r w:rsidRPr="00E47B4D">
              <w:rPr>
                <w:color w:val="0000FF"/>
                <w:sz w:val="24"/>
                <w:szCs w:val="24"/>
                <w:lang w:val="en-US"/>
              </w:rPr>
              <w:t>plot(clusters)</w:t>
            </w:r>
          </w:p>
        </w:tc>
      </w:tr>
    </w:tbl>
    <w:p w14:paraId="3734A19D" w14:textId="3EF35257" w:rsidR="008B6BE1" w:rsidRDefault="008B6BE1" w:rsidP="008B6BE1">
      <w:pPr>
        <w:spacing w:line="360" w:lineRule="auto"/>
        <w:ind w:firstLine="360"/>
        <w:jc w:val="both"/>
        <w:rPr>
          <w:rFonts w:eastAsia="Calibri"/>
        </w:rPr>
      </w:pPr>
    </w:p>
    <w:p w14:paraId="052DAC21" w14:textId="2A7BCA4D" w:rsidR="00692660" w:rsidRDefault="00692660" w:rsidP="008B6BE1">
      <w:pPr>
        <w:spacing w:line="360" w:lineRule="auto"/>
        <w:ind w:firstLine="360"/>
        <w:jc w:val="both"/>
        <w:rPr>
          <w:rFonts w:eastAsia="Calibri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92660" w14:paraId="4CE3B73F" w14:textId="77777777" w:rsidTr="001C0336">
        <w:tc>
          <w:tcPr>
            <w:tcW w:w="8296" w:type="dxa"/>
          </w:tcPr>
          <w:p w14:paraId="66C5CA03" w14:textId="1E789BD0" w:rsidR="00692660" w:rsidRPr="00A54174" w:rsidRDefault="00692660" w:rsidP="001C0336">
            <w:pPr>
              <w:spacing w:line="360" w:lineRule="auto"/>
              <w:jc w:val="both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R26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5</w:t>
            </w:r>
          </w:p>
        </w:tc>
      </w:tr>
      <w:tr w:rsidR="00692660" w:rsidRPr="00501C4A" w14:paraId="061542F7" w14:textId="77777777" w:rsidTr="001C0336">
        <w:tc>
          <w:tcPr>
            <w:tcW w:w="8296" w:type="dxa"/>
          </w:tcPr>
          <w:p w14:paraId="14FC8A9D" w14:textId="2D0DB2CD" w:rsidR="00692660" w:rsidRPr="00692660" w:rsidRDefault="00692660" w:rsidP="0069266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692660">
              <w:rPr>
                <w:color w:val="0000FF"/>
                <w:sz w:val="24"/>
                <w:szCs w:val="24"/>
                <w:lang w:val="en-US"/>
              </w:rPr>
              <w:t>sub_grp</w:t>
            </w:r>
            <w:proofErr w:type="spellEnd"/>
            <w:r w:rsidRPr="00692660">
              <w:rPr>
                <w:color w:val="0000FF"/>
                <w:sz w:val="24"/>
                <w:szCs w:val="24"/>
                <w:lang w:val="en-US"/>
              </w:rPr>
              <w:t xml:space="preserve"> &lt;- </w:t>
            </w:r>
            <w:proofErr w:type="spellStart"/>
            <w:proofErr w:type="gramStart"/>
            <w:r w:rsidRPr="00692660">
              <w:rPr>
                <w:color w:val="0000FF"/>
                <w:sz w:val="24"/>
                <w:szCs w:val="24"/>
                <w:lang w:val="en-US"/>
              </w:rPr>
              <w:t>cutree</w:t>
            </w:r>
            <w:proofErr w:type="spellEnd"/>
            <w:r w:rsidRPr="0069266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692660">
              <w:rPr>
                <w:color w:val="0000FF"/>
                <w:sz w:val="24"/>
                <w:szCs w:val="24"/>
                <w:lang w:val="en-US"/>
              </w:rPr>
              <w:t>clusters, k = 3)</w:t>
            </w:r>
          </w:p>
          <w:p w14:paraId="375E5325" w14:textId="3A50CB6B" w:rsidR="00692660" w:rsidRPr="00692660" w:rsidRDefault="00692660" w:rsidP="0069266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692660">
              <w:rPr>
                <w:color w:val="0000FF"/>
                <w:sz w:val="24"/>
                <w:szCs w:val="24"/>
                <w:lang w:val="en-US"/>
              </w:rPr>
              <w:t>table(</w:t>
            </w:r>
            <w:proofErr w:type="spellStart"/>
            <w:r w:rsidRPr="00692660">
              <w:rPr>
                <w:color w:val="0000FF"/>
                <w:sz w:val="24"/>
                <w:szCs w:val="24"/>
                <w:lang w:val="en-US"/>
              </w:rPr>
              <w:t>sub_grp</w:t>
            </w:r>
            <w:proofErr w:type="spellEnd"/>
            <w:r w:rsidRPr="00692660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13EB66EA" w14:textId="1F71ED5F" w:rsidR="00692660" w:rsidRPr="00692660" w:rsidRDefault="00692660" w:rsidP="0069266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692660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692660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692660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48D7E25E" w14:textId="41133E63" w:rsidR="00692660" w:rsidRPr="00692660" w:rsidRDefault="00692660" w:rsidP="0069266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692660">
              <w:rPr>
                <w:color w:val="0000FF"/>
                <w:sz w:val="24"/>
                <w:szCs w:val="24"/>
                <w:lang w:val="en-US"/>
              </w:rPr>
              <w:t>data %&gt;%</w:t>
            </w:r>
          </w:p>
          <w:p w14:paraId="7B8A5CC1" w14:textId="294D0049" w:rsidR="00692660" w:rsidRPr="00692660" w:rsidRDefault="00692660" w:rsidP="0075340F">
            <w:pPr>
              <w:pStyle w:val="-HTML"/>
              <w:shd w:val="clear" w:color="auto" w:fill="FFFFFF"/>
              <w:wordWrap w:val="0"/>
              <w:spacing w:line="360" w:lineRule="auto"/>
              <w:rPr>
                <w:rStyle w:val="a7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692660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gramStart"/>
            <w:r w:rsidRPr="00692660">
              <w:rPr>
                <w:color w:val="0000FF"/>
                <w:sz w:val="24"/>
                <w:szCs w:val="24"/>
                <w:lang w:val="en-US"/>
              </w:rPr>
              <w:t>mutate(</w:t>
            </w:r>
            <w:proofErr w:type="gramEnd"/>
            <w:r w:rsidRPr="00692660">
              <w:rPr>
                <w:color w:val="0000FF"/>
                <w:sz w:val="24"/>
                <w:szCs w:val="24"/>
                <w:lang w:val="en-US"/>
              </w:rPr>
              <w:t xml:space="preserve">cluster = </w:t>
            </w:r>
            <w:proofErr w:type="spellStart"/>
            <w:r w:rsidRPr="00692660">
              <w:rPr>
                <w:color w:val="0000FF"/>
                <w:sz w:val="24"/>
                <w:szCs w:val="24"/>
                <w:lang w:val="en-US"/>
              </w:rPr>
              <w:t>sub_grp</w:t>
            </w:r>
            <w:proofErr w:type="spellEnd"/>
            <w:r w:rsidRPr="00692660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6A0CA704" w14:textId="77777777" w:rsidR="00692660" w:rsidRDefault="00692660" w:rsidP="008B6BE1">
      <w:pPr>
        <w:spacing w:line="360" w:lineRule="auto"/>
        <w:ind w:firstLine="360"/>
        <w:jc w:val="both"/>
        <w:rPr>
          <w:rFonts w:eastAsia="Calibri"/>
        </w:rPr>
      </w:pPr>
    </w:p>
    <w:p w14:paraId="5C5C722D" w14:textId="40E06F62" w:rsidR="006938FA" w:rsidRDefault="006938FA" w:rsidP="00845C72">
      <w:pPr>
        <w:spacing w:line="360" w:lineRule="auto"/>
        <w:jc w:val="both"/>
      </w:pPr>
    </w:p>
    <w:sectPr w:rsidR="006938FA" w:rsidSect="00BD4DAA">
      <w:head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EB427" w14:textId="77777777" w:rsidR="000B58DD" w:rsidRDefault="000B58DD" w:rsidP="007E566B">
      <w:r>
        <w:separator/>
      </w:r>
    </w:p>
  </w:endnote>
  <w:endnote w:type="continuationSeparator" w:id="0">
    <w:p w14:paraId="7BCED83D" w14:textId="77777777" w:rsidR="000B58DD" w:rsidRDefault="000B58DD" w:rsidP="007E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B2E57" w14:textId="77777777" w:rsidR="000B58DD" w:rsidRDefault="000B58DD" w:rsidP="007E566B">
      <w:r>
        <w:separator/>
      </w:r>
    </w:p>
  </w:footnote>
  <w:footnote w:type="continuationSeparator" w:id="0">
    <w:p w14:paraId="4998B623" w14:textId="77777777" w:rsidR="000B58DD" w:rsidRDefault="000B58DD" w:rsidP="007E5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2EB8" w14:textId="6C6E87FD" w:rsidR="00845C72" w:rsidRPr="00923C77" w:rsidRDefault="00845C72" w:rsidP="00923C7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0B0"/>
    <w:multiLevelType w:val="hybridMultilevel"/>
    <w:tmpl w:val="37C273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0945"/>
    <w:multiLevelType w:val="hybridMultilevel"/>
    <w:tmpl w:val="9820A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3B0"/>
    <w:multiLevelType w:val="hybridMultilevel"/>
    <w:tmpl w:val="53A66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C33DB"/>
    <w:multiLevelType w:val="hybridMultilevel"/>
    <w:tmpl w:val="97C29AC0"/>
    <w:lvl w:ilvl="0" w:tplc="0E8425A6">
      <w:start w:val="1"/>
      <w:numFmt w:val="lowerRoman"/>
      <w:lvlText w:val="%1)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E226458"/>
    <w:multiLevelType w:val="hybridMultilevel"/>
    <w:tmpl w:val="893EB3EA"/>
    <w:lvl w:ilvl="0" w:tplc="102A724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39FF"/>
    <w:multiLevelType w:val="hybridMultilevel"/>
    <w:tmpl w:val="6B74B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53E6D"/>
    <w:multiLevelType w:val="hybridMultilevel"/>
    <w:tmpl w:val="4DC044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B380A"/>
    <w:multiLevelType w:val="hybridMultilevel"/>
    <w:tmpl w:val="1AB4DE0C"/>
    <w:lvl w:ilvl="0" w:tplc="2F24C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67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A1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2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6E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4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459E2"/>
    <w:multiLevelType w:val="hybridMultilevel"/>
    <w:tmpl w:val="06FA0F14"/>
    <w:lvl w:ilvl="0" w:tplc="0408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9" w15:restartNumberingAfterBreak="0">
    <w:nsid w:val="2A717DEC"/>
    <w:multiLevelType w:val="hybridMultilevel"/>
    <w:tmpl w:val="44A4D338"/>
    <w:lvl w:ilvl="0" w:tplc="54746A2A">
      <w:start w:val="1"/>
      <w:numFmt w:val="bullet"/>
      <w:lvlText w:val=""/>
      <w:lvlJc w:val="left"/>
      <w:pPr>
        <w:tabs>
          <w:tab w:val="num" w:pos="680"/>
        </w:tabs>
        <w:ind w:left="681" w:hanging="51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352E"/>
    <w:multiLevelType w:val="hybridMultilevel"/>
    <w:tmpl w:val="55667D20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E1380D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1CD"/>
    <w:multiLevelType w:val="hybridMultilevel"/>
    <w:tmpl w:val="C6B82556"/>
    <w:lvl w:ilvl="0" w:tplc="A780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D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4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2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0C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C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A8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85D6B"/>
    <w:multiLevelType w:val="hybridMultilevel"/>
    <w:tmpl w:val="50E840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6A0B"/>
    <w:multiLevelType w:val="hybridMultilevel"/>
    <w:tmpl w:val="DD92EBC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EF599B"/>
    <w:multiLevelType w:val="hybridMultilevel"/>
    <w:tmpl w:val="A922E86A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DD6EB9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84F39"/>
    <w:multiLevelType w:val="hybridMultilevel"/>
    <w:tmpl w:val="E56C17DC"/>
    <w:lvl w:ilvl="0" w:tplc="D0D8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8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8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E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6144A"/>
    <w:multiLevelType w:val="hybridMultilevel"/>
    <w:tmpl w:val="8C10D626"/>
    <w:lvl w:ilvl="0" w:tplc="0408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5D2953"/>
    <w:multiLevelType w:val="hybridMultilevel"/>
    <w:tmpl w:val="108E6D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C384A"/>
    <w:multiLevelType w:val="hybridMultilevel"/>
    <w:tmpl w:val="5ADE5210"/>
    <w:lvl w:ilvl="0" w:tplc="9056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4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64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4C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0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0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4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05DE6"/>
    <w:multiLevelType w:val="hybridMultilevel"/>
    <w:tmpl w:val="A7A266CA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13">
      <w:start w:val="1"/>
      <w:numFmt w:val="upperRoman"/>
      <w:lvlText w:val="%2."/>
      <w:lvlJc w:val="right"/>
      <w:pPr>
        <w:ind w:left="1506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CB5185F"/>
    <w:multiLevelType w:val="hybridMultilevel"/>
    <w:tmpl w:val="57027D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A7C27"/>
    <w:multiLevelType w:val="hybridMultilevel"/>
    <w:tmpl w:val="75443EC8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5"/>
  </w:num>
  <w:num w:numId="5">
    <w:abstractNumId w:val="23"/>
  </w:num>
  <w:num w:numId="6">
    <w:abstractNumId w:val="18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4"/>
  </w:num>
  <w:num w:numId="13">
    <w:abstractNumId w:val="22"/>
  </w:num>
  <w:num w:numId="14">
    <w:abstractNumId w:val="13"/>
  </w:num>
  <w:num w:numId="15">
    <w:abstractNumId w:val="1"/>
  </w:num>
  <w:num w:numId="16">
    <w:abstractNumId w:val="19"/>
  </w:num>
  <w:num w:numId="17">
    <w:abstractNumId w:val="21"/>
  </w:num>
  <w:num w:numId="18">
    <w:abstractNumId w:val="2"/>
  </w:num>
  <w:num w:numId="19">
    <w:abstractNumId w:val="11"/>
  </w:num>
  <w:num w:numId="20">
    <w:abstractNumId w:val="16"/>
  </w:num>
  <w:num w:numId="21">
    <w:abstractNumId w:val="20"/>
  </w:num>
  <w:num w:numId="22">
    <w:abstractNumId w:val="12"/>
  </w:num>
  <w:num w:numId="23">
    <w:abstractNumId w:val="17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6B"/>
    <w:rsid w:val="00001894"/>
    <w:rsid w:val="00006FAF"/>
    <w:rsid w:val="00007A86"/>
    <w:rsid w:val="00007D34"/>
    <w:rsid w:val="00007DCB"/>
    <w:rsid w:val="000100E9"/>
    <w:rsid w:val="00010BF0"/>
    <w:rsid w:val="0001202C"/>
    <w:rsid w:val="000125D8"/>
    <w:rsid w:val="00013340"/>
    <w:rsid w:val="00013362"/>
    <w:rsid w:val="000166B8"/>
    <w:rsid w:val="00020D33"/>
    <w:rsid w:val="00020F3E"/>
    <w:rsid w:val="00021FC5"/>
    <w:rsid w:val="00022D77"/>
    <w:rsid w:val="00026A84"/>
    <w:rsid w:val="00027CA9"/>
    <w:rsid w:val="00027F33"/>
    <w:rsid w:val="00033847"/>
    <w:rsid w:val="00033957"/>
    <w:rsid w:val="000459FA"/>
    <w:rsid w:val="00045B37"/>
    <w:rsid w:val="000536AE"/>
    <w:rsid w:val="0005433D"/>
    <w:rsid w:val="00055214"/>
    <w:rsid w:val="0005565B"/>
    <w:rsid w:val="000566F6"/>
    <w:rsid w:val="00057BCC"/>
    <w:rsid w:val="0006143C"/>
    <w:rsid w:val="000614EF"/>
    <w:rsid w:val="00063938"/>
    <w:rsid w:val="0006420C"/>
    <w:rsid w:val="00065E01"/>
    <w:rsid w:val="00065F2E"/>
    <w:rsid w:val="00067B72"/>
    <w:rsid w:val="00072BEE"/>
    <w:rsid w:val="000732BC"/>
    <w:rsid w:val="000747DD"/>
    <w:rsid w:val="000756ED"/>
    <w:rsid w:val="000773CC"/>
    <w:rsid w:val="0008018F"/>
    <w:rsid w:val="00081AFD"/>
    <w:rsid w:val="00083CFF"/>
    <w:rsid w:val="000849BC"/>
    <w:rsid w:val="00085E33"/>
    <w:rsid w:val="00091F87"/>
    <w:rsid w:val="00092A58"/>
    <w:rsid w:val="00097DAE"/>
    <w:rsid w:val="000A0BAE"/>
    <w:rsid w:val="000A170C"/>
    <w:rsid w:val="000A284A"/>
    <w:rsid w:val="000A3C83"/>
    <w:rsid w:val="000A75A5"/>
    <w:rsid w:val="000A7870"/>
    <w:rsid w:val="000B034B"/>
    <w:rsid w:val="000B2189"/>
    <w:rsid w:val="000B2821"/>
    <w:rsid w:val="000B2C07"/>
    <w:rsid w:val="000B3CCF"/>
    <w:rsid w:val="000B411E"/>
    <w:rsid w:val="000B5819"/>
    <w:rsid w:val="000B58DD"/>
    <w:rsid w:val="000B60C2"/>
    <w:rsid w:val="000C1D68"/>
    <w:rsid w:val="000C4386"/>
    <w:rsid w:val="000C45F5"/>
    <w:rsid w:val="000C508C"/>
    <w:rsid w:val="000C5A64"/>
    <w:rsid w:val="000C5CA7"/>
    <w:rsid w:val="000C722C"/>
    <w:rsid w:val="000D6C29"/>
    <w:rsid w:val="000E08A3"/>
    <w:rsid w:val="000E2363"/>
    <w:rsid w:val="000E4DBE"/>
    <w:rsid w:val="000E6C68"/>
    <w:rsid w:val="000E7631"/>
    <w:rsid w:val="000F6E99"/>
    <w:rsid w:val="001001D4"/>
    <w:rsid w:val="00101544"/>
    <w:rsid w:val="00103B69"/>
    <w:rsid w:val="00105E68"/>
    <w:rsid w:val="00106A1C"/>
    <w:rsid w:val="00107584"/>
    <w:rsid w:val="0011076D"/>
    <w:rsid w:val="00111C42"/>
    <w:rsid w:val="001166D0"/>
    <w:rsid w:val="001177C1"/>
    <w:rsid w:val="00117E18"/>
    <w:rsid w:val="00120909"/>
    <w:rsid w:val="00120AE8"/>
    <w:rsid w:val="0012274E"/>
    <w:rsid w:val="0012415D"/>
    <w:rsid w:val="00124AD4"/>
    <w:rsid w:val="00125072"/>
    <w:rsid w:val="0012534D"/>
    <w:rsid w:val="00125A15"/>
    <w:rsid w:val="0012610F"/>
    <w:rsid w:val="001275FF"/>
    <w:rsid w:val="001301CA"/>
    <w:rsid w:val="00132D5B"/>
    <w:rsid w:val="0013463E"/>
    <w:rsid w:val="00141925"/>
    <w:rsid w:val="00147FA5"/>
    <w:rsid w:val="00150820"/>
    <w:rsid w:val="001512BE"/>
    <w:rsid w:val="00153D8E"/>
    <w:rsid w:val="0015448E"/>
    <w:rsid w:val="0015497A"/>
    <w:rsid w:val="00155E3F"/>
    <w:rsid w:val="001563F4"/>
    <w:rsid w:val="001575CA"/>
    <w:rsid w:val="001623FF"/>
    <w:rsid w:val="00162760"/>
    <w:rsid w:val="00162C4B"/>
    <w:rsid w:val="001635E4"/>
    <w:rsid w:val="0016555D"/>
    <w:rsid w:val="0016644D"/>
    <w:rsid w:val="00167351"/>
    <w:rsid w:val="00170D60"/>
    <w:rsid w:val="00172B0D"/>
    <w:rsid w:val="001746B0"/>
    <w:rsid w:val="001750DE"/>
    <w:rsid w:val="00175302"/>
    <w:rsid w:val="00180CDC"/>
    <w:rsid w:val="001811D4"/>
    <w:rsid w:val="00183583"/>
    <w:rsid w:val="001859A8"/>
    <w:rsid w:val="00186928"/>
    <w:rsid w:val="00187A75"/>
    <w:rsid w:val="00191E2E"/>
    <w:rsid w:val="00195ED9"/>
    <w:rsid w:val="00196C6C"/>
    <w:rsid w:val="001A2912"/>
    <w:rsid w:val="001A765B"/>
    <w:rsid w:val="001B0F4E"/>
    <w:rsid w:val="001B5217"/>
    <w:rsid w:val="001B5879"/>
    <w:rsid w:val="001B78D0"/>
    <w:rsid w:val="001C1FB9"/>
    <w:rsid w:val="001C235C"/>
    <w:rsid w:val="001C3D82"/>
    <w:rsid w:val="001C7CA4"/>
    <w:rsid w:val="001D1A53"/>
    <w:rsid w:val="001D1C81"/>
    <w:rsid w:val="001D2126"/>
    <w:rsid w:val="001D4DD4"/>
    <w:rsid w:val="001D4E26"/>
    <w:rsid w:val="001D50EA"/>
    <w:rsid w:val="001D71F6"/>
    <w:rsid w:val="001D7F93"/>
    <w:rsid w:val="001E418B"/>
    <w:rsid w:val="001E5234"/>
    <w:rsid w:val="001E6129"/>
    <w:rsid w:val="001F0989"/>
    <w:rsid w:val="001F0E08"/>
    <w:rsid w:val="001F3B0D"/>
    <w:rsid w:val="001F3F4E"/>
    <w:rsid w:val="001F468C"/>
    <w:rsid w:val="001F5C33"/>
    <w:rsid w:val="00203C75"/>
    <w:rsid w:val="002048E5"/>
    <w:rsid w:val="002103F1"/>
    <w:rsid w:val="002107FA"/>
    <w:rsid w:val="00211149"/>
    <w:rsid w:val="00212FEB"/>
    <w:rsid w:val="002168D8"/>
    <w:rsid w:val="002171D1"/>
    <w:rsid w:val="00221B8F"/>
    <w:rsid w:val="00222B44"/>
    <w:rsid w:val="00224668"/>
    <w:rsid w:val="00226FAA"/>
    <w:rsid w:val="002277E4"/>
    <w:rsid w:val="00230574"/>
    <w:rsid w:val="00231ABB"/>
    <w:rsid w:val="00233298"/>
    <w:rsid w:val="00236E15"/>
    <w:rsid w:val="002404C7"/>
    <w:rsid w:val="002411BA"/>
    <w:rsid w:val="00247316"/>
    <w:rsid w:val="002509E5"/>
    <w:rsid w:val="00251F9C"/>
    <w:rsid w:val="00252C90"/>
    <w:rsid w:val="00256753"/>
    <w:rsid w:val="00257BE7"/>
    <w:rsid w:val="00262AC8"/>
    <w:rsid w:val="00262C70"/>
    <w:rsid w:val="002646B8"/>
    <w:rsid w:val="00265715"/>
    <w:rsid w:val="002664B9"/>
    <w:rsid w:val="002706D3"/>
    <w:rsid w:val="00270B60"/>
    <w:rsid w:val="00273404"/>
    <w:rsid w:val="00273BD7"/>
    <w:rsid w:val="00274F36"/>
    <w:rsid w:val="00275B56"/>
    <w:rsid w:val="002800C5"/>
    <w:rsid w:val="00280287"/>
    <w:rsid w:val="0028175A"/>
    <w:rsid w:val="00282B8B"/>
    <w:rsid w:val="00294582"/>
    <w:rsid w:val="0029465A"/>
    <w:rsid w:val="00294E0A"/>
    <w:rsid w:val="00296E3D"/>
    <w:rsid w:val="002A04F0"/>
    <w:rsid w:val="002A155C"/>
    <w:rsid w:val="002A1D08"/>
    <w:rsid w:val="002A30D3"/>
    <w:rsid w:val="002A5DFC"/>
    <w:rsid w:val="002A76C7"/>
    <w:rsid w:val="002B21B7"/>
    <w:rsid w:val="002B2D10"/>
    <w:rsid w:val="002B336A"/>
    <w:rsid w:val="002B3860"/>
    <w:rsid w:val="002B487B"/>
    <w:rsid w:val="002B602F"/>
    <w:rsid w:val="002B701C"/>
    <w:rsid w:val="002C00FF"/>
    <w:rsid w:val="002C05D5"/>
    <w:rsid w:val="002C1E25"/>
    <w:rsid w:val="002C2F6B"/>
    <w:rsid w:val="002C37AA"/>
    <w:rsid w:val="002C40E0"/>
    <w:rsid w:val="002C4FC6"/>
    <w:rsid w:val="002C66A4"/>
    <w:rsid w:val="002D0C62"/>
    <w:rsid w:val="002D29D7"/>
    <w:rsid w:val="002E0A1E"/>
    <w:rsid w:val="002E292F"/>
    <w:rsid w:val="002E4394"/>
    <w:rsid w:val="002E52D9"/>
    <w:rsid w:val="002F27B5"/>
    <w:rsid w:val="002F36DB"/>
    <w:rsid w:val="002F4BF6"/>
    <w:rsid w:val="002F59E5"/>
    <w:rsid w:val="002F5D58"/>
    <w:rsid w:val="002F727C"/>
    <w:rsid w:val="0030004D"/>
    <w:rsid w:val="00301EFA"/>
    <w:rsid w:val="00303A19"/>
    <w:rsid w:val="00304C4D"/>
    <w:rsid w:val="003060A1"/>
    <w:rsid w:val="00306369"/>
    <w:rsid w:val="00307136"/>
    <w:rsid w:val="00312191"/>
    <w:rsid w:val="0031533E"/>
    <w:rsid w:val="003171A3"/>
    <w:rsid w:val="0031790A"/>
    <w:rsid w:val="00321C4C"/>
    <w:rsid w:val="003252C5"/>
    <w:rsid w:val="0032711D"/>
    <w:rsid w:val="003317BA"/>
    <w:rsid w:val="00336CCA"/>
    <w:rsid w:val="00340631"/>
    <w:rsid w:val="0034310A"/>
    <w:rsid w:val="00344DFD"/>
    <w:rsid w:val="00346BCF"/>
    <w:rsid w:val="00347F92"/>
    <w:rsid w:val="00350665"/>
    <w:rsid w:val="0035076A"/>
    <w:rsid w:val="00361084"/>
    <w:rsid w:val="003631EA"/>
    <w:rsid w:val="00363929"/>
    <w:rsid w:val="0037340C"/>
    <w:rsid w:val="0037444F"/>
    <w:rsid w:val="003746A3"/>
    <w:rsid w:val="00374EDC"/>
    <w:rsid w:val="003759A1"/>
    <w:rsid w:val="003766DC"/>
    <w:rsid w:val="00376790"/>
    <w:rsid w:val="00376A12"/>
    <w:rsid w:val="00377506"/>
    <w:rsid w:val="00380038"/>
    <w:rsid w:val="003804BC"/>
    <w:rsid w:val="00382EA3"/>
    <w:rsid w:val="003874C1"/>
    <w:rsid w:val="00387F34"/>
    <w:rsid w:val="003905FD"/>
    <w:rsid w:val="00391CCE"/>
    <w:rsid w:val="00394EF2"/>
    <w:rsid w:val="00397326"/>
    <w:rsid w:val="003973B2"/>
    <w:rsid w:val="003A1F63"/>
    <w:rsid w:val="003A2A17"/>
    <w:rsid w:val="003A318D"/>
    <w:rsid w:val="003A45BF"/>
    <w:rsid w:val="003A65ED"/>
    <w:rsid w:val="003A7CEC"/>
    <w:rsid w:val="003B03AF"/>
    <w:rsid w:val="003B0783"/>
    <w:rsid w:val="003B0AAA"/>
    <w:rsid w:val="003B1149"/>
    <w:rsid w:val="003B2730"/>
    <w:rsid w:val="003B69B9"/>
    <w:rsid w:val="003B6D1D"/>
    <w:rsid w:val="003B761B"/>
    <w:rsid w:val="003C0004"/>
    <w:rsid w:val="003C10F4"/>
    <w:rsid w:val="003C2EB6"/>
    <w:rsid w:val="003C4E45"/>
    <w:rsid w:val="003C6965"/>
    <w:rsid w:val="003C72EC"/>
    <w:rsid w:val="003C7A60"/>
    <w:rsid w:val="003C7A7B"/>
    <w:rsid w:val="003D0AD3"/>
    <w:rsid w:val="003D1B2A"/>
    <w:rsid w:val="003D1F9B"/>
    <w:rsid w:val="003D2751"/>
    <w:rsid w:val="003D2C27"/>
    <w:rsid w:val="003D62E3"/>
    <w:rsid w:val="003D6A0E"/>
    <w:rsid w:val="003D6EC7"/>
    <w:rsid w:val="003D7428"/>
    <w:rsid w:val="003E096D"/>
    <w:rsid w:val="003E255A"/>
    <w:rsid w:val="003E35FD"/>
    <w:rsid w:val="003E42A2"/>
    <w:rsid w:val="003E4669"/>
    <w:rsid w:val="003E485A"/>
    <w:rsid w:val="003E5DD5"/>
    <w:rsid w:val="003E6F8B"/>
    <w:rsid w:val="003F05A3"/>
    <w:rsid w:val="003F38B4"/>
    <w:rsid w:val="00406943"/>
    <w:rsid w:val="004070E6"/>
    <w:rsid w:val="0040788A"/>
    <w:rsid w:val="00412914"/>
    <w:rsid w:val="00414CD8"/>
    <w:rsid w:val="0041549F"/>
    <w:rsid w:val="00415DEF"/>
    <w:rsid w:val="00417862"/>
    <w:rsid w:val="00420714"/>
    <w:rsid w:val="00426925"/>
    <w:rsid w:val="00426A74"/>
    <w:rsid w:val="004304E7"/>
    <w:rsid w:val="00430FB2"/>
    <w:rsid w:val="004342C4"/>
    <w:rsid w:val="0043446E"/>
    <w:rsid w:val="00434C8D"/>
    <w:rsid w:val="00435271"/>
    <w:rsid w:val="004359B8"/>
    <w:rsid w:val="0045248B"/>
    <w:rsid w:val="004539A2"/>
    <w:rsid w:val="00454766"/>
    <w:rsid w:val="004549B3"/>
    <w:rsid w:val="004549C2"/>
    <w:rsid w:val="00454D8A"/>
    <w:rsid w:val="00455C4E"/>
    <w:rsid w:val="00460059"/>
    <w:rsid w:val="00460E51"/>
    <w:rsid w:val="00460EF5"/>
    <w:rsid w:val="00461B06"/>
    <w:rsid w:val="0046293E"/>
    <w:rsid w:val="004660DF"/>
    <w:rsid w:val="00470461"/>
    <w:rsid w:val="004719D6"/>
    <w:rsid w:val="00471D11"/>
    <w:rsid w:val="00473399"/>
    <w:rsid w:val="00475626"/>
    <w:rsid w:val="00475A51"/>
    <w:rsid w:val="0047623F"/>
    <w:rsid w:val="004777EC"/>
    <w:rsid w:val="00482C86"/>
    <w:rsid w:val="00483166"/>
    <w:rsid w:val="004848E4"/>
    <w:rsid w:val="004849F5"/>
    <w:rsid w:val="00486B5B"/>
    <w:rsid w:val="00487B16"/>
    <w:rsid w:val="004900DC"/>
    <w:rsid w:val="00490B55"/>
    <w:rsid w:val="00492EC6"/>
    <w:rsid w:val="00493149"/>
    <w:rsid w:val="00494147"/>
    <w:rsid w:val="00494C62"/>
    <w:rsid w:val="00495465"/>
    <w:rsid w:val="00495FC6"/>
    <w:rsid w:val="004A351F"/>
    <w:rsid w:val="004A6A3D"/>
    <w:rsid w:val="004B11C5"/>
    <w:rsid w:val="004B28D5"/>
    <w:rsid w:val="004B2E41"/>
    <w:rsid w:val="004B30A3"/>
    <w:rsid w:val="004B5011"/>
    <w:rsid w:val="004B72BD"/>
    <w:rsid w:val="004C299E"/>
    <w:rsid w:val="004C2A66"/>
    <w:rsid w:val="004C5DB1"/>
    <w:rsid w:val="004D0592"/>
    <w:rsid w:val="004D27A5"/>
    <w:rsid w:val="004D47CF"/>
    <w:rsid w:val="004D6171"/>
    <w:rsid w:val="004D7974"/>
    <w:rsid w:val="004E2599"/>
    <w:rsid w:val="004E30EF"/>
    <w:rsid w:val="004E43C3"/>
    <w:rsid w:val="004E7303"/>
    <w:rsid w:val="004E7916"/>
    <w:rsid w:val="004E7930"/>
    <w:rsid w:val="004F1AEA"/>
    <w:rsid w:val="004F1F9C"/>
    <w:rsid w:val="004F2278"/>
    <w:rsid w:val="004F36D6"/>
    <w:rsid w:val="004F4967"/>
    <w:rsid w:val="00501AC4"/>
    <w:rsid w:val="00501C4A"/>
    <w:rsid w:val="00506367"/>
    <w:rsid w:val="00507183"/>
    <w:rsid w:val="005105BB"/>
    <w:rsid w:val="00510C10"/>
    <w:rsid w:val="00510F83"/>
    <w:rsid w:val="00513AE5"/>
    <w:rsid w:val="00514135"/>
    <w:rsid w:val="00514AD1"/>
    <w:rsid w:val="0051572D"/>
    <w:rsid w:val="00521CE9"/>
    <w:rsid w:val="00522399"/>
    <w:rsid w:val="00522D86"/>
    <w:rsid w:val="00527E48"/>
    <w:rsid w:val="00530559"/>
    <w:rsid w:val="0053069D"/>
    <w:rsid w:val="00532724"/>
    <w:rsid w:val="00536011"/>
    <w:rsid w:val="005364F1"/>
    <w:rsid w:val="00536873"/>
    <w:rsid w:val="005371B0"/>
    <w:rsid w:val="00537D60"/>
    <w:rsid w:val="00541810"/>
    <w:rsid w:val="00543BEB"/>
    <w:rsid w:val="00543DDF"/>
    <w:rsid w:val="00544B9B"/>
    <w:rsid w:val="00544CA8"/>
    <w:rsid w:val="0054502E"/>
    <w:rsid w:val="005474C8"/>
    <w:rsid w:val="005524E6"/>
    <w:rsid w:val="00553921"/>
    <w:rsid w:val="0055446D"/>
    <w:rsid w:val="005560D7"/>
    <w:rsid w:val="00557375"/>
    <w:rsid w:val="00560CCD"/>
    <w:rsid w:val="00562712"/>
    <w:rsid w:val="0056548E"/>
    <w:rsid w:val="00566EF3"/>
    <w:rsid w:val="00570924"/>
    <w:rsid w:val="0057191D"/>
    <w:rsid w:val="00574EE3"/>
    <w:rsid w:val="00575176"/>
    <w:rsid w:val="00583491"/>
    <w:rsid w:val="005840FA"/>
    <w:rsid w:val="0058530E"/>
    <w:rsid w:val="00587731"/>
    <w:rsid w:val="00590FA5"/>
    <w:rsid w:val="00592DB9"/>
    <w:rsid w:val="0059354D"/>
    <w:rsid w:val="0059355C"/>
    <w:rsid w:val="00593FAC"/>
    <w:rsid w:val="00596C9E"/>
    <w:rsid w:val="00597F88"/>
    <w:rsid w:val="005A253D"/>
    <w:rsid w:val="005A31F8"/>
    <w:rsid w:val="005A4B62"/>
    <w:rsid w:val="005A6012"/>
    <w:rsid w:val="005A791E"/>
    <w:rsid w:val="005B1069"/>
    <w:rsid w:val="005B139A"/>
    <w:rsid w:val="005B212D"/>
    <w:rsid w:val="005B2510"/>
    <w:rsid w:val="005B5C0B"/>
    <w:rsid w:val="005B5F56"/>
    <w:rsid w:val="005C11DD"/>
    <w:rsid w:val="005C4DD0"/>
    <w:rsid w:val="005C55E9"/>
    <w:rsid w:val="005C6067"/>
    <w:rsid w:val="005D07E9"/>
    <w:rsid w:val="005D1899"/>
    <w:rsid w:val="005D2E15"/>
    <w:rsid w:val="005E03CA"/>
    <w:rsid w:val="005E43E2"/>
    <w:rsid w:val="005E5533"/>
    <w:rsid w:val="005E6EEF"/>
    <w:rsid w:val="005E7EAB"/>
    <w:rsid w:val="005F112D"/>
    <w:rsid w:val="005F15AE"/>
    <w:rsid w:val="005F49A3"/>
    <w:rsid w:val="0060190A"/>
    <w:rsid w:val="00601C90"/>
    <w:rsid w:val="00601D04"/>
    <w:rsid w:val="00602A5E"/>
    <w:rsid w:val="00604F6E"/>
    <w:rsid w:val="006056DB"/>
    <w:rsid w:val="0060762F"/>
    <w:rsid w:val="00607F6D"/>
    <w:rsid w:val="0061099D"/>
    <w:rsid w:val="0061115F"/>
    <w:rsid w:val="006111C0"/>
    <w:rsid w:val="00612EF9"/>
    <w:rsid w:val="00617E7A"/>
    <w:rsid w:val="0062155B"/>
    <w:rsid w:val="006241D5"/>
    <w:rsid w:val="006250CE"/>
    <w:rsid w:val="00626F11"/>
    <w:rsid w:val="0063421A"/>
    <w:rsid w:val="00635B61"/>
    <w:rsid w:val="006360DA"/>
    <w:rsid w:val="00636612"/>
    <w:rsid w:val="0063671A"/>
    <w:rsid w:val="00637A0E"/>
    <w:rsid w:val="00637F89"/>
    <w:rsid w:val="00640458"/>
    <w:rsid w:val="00641930"/>
    <w:rsid w:val="00644285"/>
    <w:rsid w:val="00644D35"/>
    <w:rsid w:val="006464F5"/>
    <w:rsid w:val="00646A9C"/>
    <w:rsid w:val="00650DFF"/>
    <w:rsid w:val="00651517"/>
    <w:rsid w:val="00653023"/>
    <w:rsid w:val="006541EA"/>
    <w:rsid w:val="00654E63"/>
    <w:rsid w:val="0065603B"/>
    <w:rsid w:val="00662782"/>
    <w:rsid w:val="00665AC9"/>
    <w:rsid w:val="006673A5"/>
    <w:rsid w:val="006711DA"/>
    <w:rsid w:val="006719DA"/>
    <w:rsid w:val="0068114A"/>
    <w:rsid w:val="00682CC3"/>
    <w:rsid w:val="00684DD5"/>
    <w:rsid w:val="0068512B"/>
    <w:rsid w:val="006858AE"/>
    <w:rsid w:val="006866EE"/>
    <w:rsid w:val="00687360"/>
    <w:rsid w:val="006876D2"/>
    <w:rsid w:val="00690A65"/>
    <w:rsid w:val="00691AC0"/>
    <w:rsid w:val="00692660"/>
    <w:rsid w:val="00692F79"/>
    <w:rsid w:val="006937BC"/>
    <w:rsid w:val="006938FA"/>
    <w:rsid w:val="00693AD7"/>
    <w:rsid w:val="006943A5"/>
    <w:rsid w:val="006A0C7A"/>
    <w:rsid w:val="006A219A"/>
    <w:rsid w:val="006A6723"/>
    <w:rsid w:val="006A6AB5"/>
    <w:rsid w:val="006A758D"/>
    <w:rsid w:val="006B1841"/>
    <w:rsid w:val="006B1F61"/>
    <w:rsid w:val="006B209D"/>
    <w:rsid w:val="006B2F67"/>
    <w:rsid w:val="006B34E9"/>
    <w:rsid w:val="006B3AF9"/>
    <w:rsid w:val="006B7ACF"/>
    <w:rsid w:val="006B7B24"/>
    <w:rsid w:val="006B7B91"/>
    <w:rsid w:val="006B7D16"/>
    <w:rsid w:val="006C1C00"/>
    <w:rsid w:val="006C4CC9"/>
    <w:rsid w:val="006D1989"/>
    <w:rsid w:val="006D1E1D"/>
    <w:rsid w:val="006D33B9"/>
    <w:rsid w:val="006D4C45"/>
    <w:rsid w:val="006D5179"/>
    <w:rsid w:val="006D73BA"/>
    <w:rsid w:val="006E05BA"/>
    <w:rsid w:val="006E0F30"/>
    <w:rsid w:val="006E218B"/>
    <w:rsid w:val="006E4393"/>
    <w:rsid w:val="006E6D6E"/>
    <w:rsid w:val="006F1B0A"/>
    <w:rsid w:val="006F2FA9"/>
    <w:rsid w:val="006F47A4"/>
    <w:rsid w:val="006F4959"/>
    <w:rsid w:val="006F64DB"/>
    <w:rsid w:val="00700847"/>
    <w:rsid w:val="00700ECB"/>
    <w:rsid w:val="00701BAD"/>
    <w:rsid w:val="00704C76"/>
    <w:rsid w:val="0070621D"/>
    <w:rsid w:val="0071748D"/>
    <w:rsid w:val="00717EAE"/>
    <w:rsid w:val="007245B2"/>
    <w:rsid w:val="00727BF6"/>
    <w:rsid w:val="00731514"/>
    <w:rsid w:val="007319FD"/>
    <w:rsid w:val="007333E6"/>
    <w:rsid w:val="007339BA"/>
    <w:rsid w:val="0073439B"/>
    <w:rsid w:val="00734CB1"/>
    <w:rsid w:val="00734F31"/>
    <w:rsid w:val="00735ABE"/>
    <w:rsid w:val="007366C5"/>
    <w:rsid w:val="00736ECA"/>
    <w:rsid w:val="00737064"/>
    <w:rsid w:val="00742C6D"/>
    <w:rsid w:val="007435D0"/>
    <w:rsid w:val="00743D43"/>
    <w:rsid w:val="00750755"/>
    <w:rsid w:val="00751CF7"/>
    <w:rsid w:val="00752149"/>
    <w:rsid w:val="0075340F"/>
    <w:rsid w:val="00753D5D"/>
    <w:rsid w:val="00756319"/>
    <w:rsid w:val="00756982"/>
    <w:rsid w:val="00757989"/>
    <w:rsid w:val="0076169D"/>
    <w:rsid w:val="007623BE"/>
    <w:rsid w:val="00764C76"/>
    <w:rsid w:val="00765001"/>
    <w:rsid w:val="00765BCF"/>
    <w:rsid w:val="00765C2A"/>
    <w:rsid w:val="00765CD2"/>
    <w:rsid w:val="0077039C"/>
    <w:rsid w:val="007703A2"/>
    <w:rsid w:val="00770572"/>
    <w:rsid w:val="00771319"/>
    <w:rsid w:val="00772C16"/>
    <w:rsid w:val="00774A40"/>
    <w:rsid w:val="00776348"/>
    <w:rsid w:val="00776735"/>
    <w:rsid w:val="00776BEE"/>
    <w:rsid w:val="00776C1A"/>
    <w:rsid w:val="00784457"/>
    <w:rsid w:val="00792316"/>
    <w:rsid w:val="0079628F"/>
    <w:rsid w:val="00796568"/>
    <w:rsid w:val="007974B9"/>
    <w:rsid w:val="007A155E"/>
    <w:rsid w:val="007A1C42"/>
    <w:rsid w:val="007A291F"/>
    <w:rsid w:val="007A41A9"/>
    <w:rsid w:val="007A48EF"/>
    <w:rsid w:val="007A55C3"/>
    <w:rsid w:val="007A5ABE"/>
    <w:rsid w:val="007A6EF7"/>
    <w:rsid w:val="007B2643"/>
    <w:rsid w:val="007B2EC7"/>
    <w:rsid w:val="007B3BB6"/>
    <w:rsid w:val="007B6313"/>
    <w:rsid w:val="007B644E"/>
    <w:rsid w:val="007B7648"/>
    <w:rsid w:val="007B78A7"/>
    <w:rsid w:val="007C0776"/>
    <w:rsid w:val="007C0B71"/>
    <w:rsid w:val="007C1872"/>
    <w:rsid w:val="007C2D57"/>
    <w:rsid w:val="007C2ECB"/>
    <w:rsid w:val="007C6F7F"/>
    <w:rsid w:val="007D156E"/>
    <w:rsid w:val="007D38B0"/>
    <w:rsid w:val="007D473C"/>
    <w:rsid w:val="007D79A0"/>
    <w:rsid w:val="007E0819"/>
    <w:rsid w:val="007E0E0A"/>
    <w:rsid w:val="007E4654"/>
    <w:rsid w:val="007E566B"/>
    <w:rsid w:val="007F16FC"/>
    <w:rsid w:val="007F1A9B"/>
    <w:rsid w:val="007F2C11"/>
    <w:rsid w:val="007F6B63"/>
    <w:rsid w:val="007F7958"/>
    <w:rsid w:val="007F7FF3"/>
    <w:rsid w:val="00806785"/>
    <w:rsid w:val="008144B1"/>
    <w:rsid w:val="008153CB"/>
    <w:rsid w:val="0081649A"/>
    <w:rsid w:val="008170A3"/>
    <w:rsid w:val="0082305A"/>
    <w:rsid w:val="00825974"/>
    <w:rsid w:val="00830010"/>
    <w:rsid w:val="00831783"/>
    <w:rsid w:val="00831B31"/>
    <w:rsid w:val="0083249E"/>
    <w:rsid w:val="00833558"/>
    <w:rsid w:val="00834E42"/>
    <w:rsid w:val="00836569"/>
    <w:rsid w:val="008365A3"/>
    <w:rsid w:val="00836D97"/>
    <w:rsid w:val="00837287"/>
    <w:rsid w:val="008414BB"/>
    <w:rsid w:val="008420CB"/>
    <w:rsid w:val="00844317"/>
    <w:rsid w:val="00845C72"/>
    <w:rsid w:val="008467A2"/>
    <w:rsid w:val="008469FC"/>
    <w:rsid w:val="00847048"/>
    <w:rsid w:val="00847E12"/>
    <w:rsid w:val="00851301"/>
    <w:rsid w:val="008545AF"/>
    <w:rsid w:val="008554A5"/>
    <w:rsid w:val="0085681B"/>
    <w:rsid w:val="008601DE"/>
    <w:rsid w:val="00861982"/>
    <w:rsid w:val="008644A9"/>
    <w:rsid w:val="00864921"/>
    <w:rsid w:val="00866561"/>
    <w:rsid w:val="00872BB8"/>
    <w:rsid w:val="00873A3A"/>
    <w:rsid w:val="0087609E"/>
    <w:rsid w:val="008806B4"/>
    <w:rsid w:val="00884416"/>
    <w:rsid w:val="00884D10"/>
    <w:rsid w:val="00885A33"/>
    <w:rsid w:val="00885F0E"/>
    <w:rsid w:val="00890347"/>
    <w:rsid w:val="00890B4E"/>
    <w:rsid w:val="008914D6"/>
    <w:rsid w:val="0089226C"/>
    <w:rsid w:val="00892448"/>
    <w:rsid w:val="00892DFE"/>
    <w:rsid w:val="00894CD9"/>
    <w:rsid w:val="00894DEA"/>
    <w:rsid w:val="00896C4F"/>
    <w:rsid w:val="008A035A"/>
    <w:rsid w:val="008A0D7C"/>
    <w:rsid w:val="008A1ED3"/>
    <w:rsid w:val="008A23A6"/>
    <w:rsid w:val="008A2D2A"/>
    <w:rsid w:val="008A3321"/>
    <w:rsid w:val="008A50BE"/>
    <w:rsid w:val="008A6435"/>
    <w:rsid w:val="008A7853"/>
    <w:rsid w:val="008B0E52"/>
    <w:rsid w:val="008B1261"/>
    <w:rsid w:val="008B21E3"/>
    <w:rsid w:val="008B5929"/>
    <w:rsid w:val="008B62C8"/>
    <w:rsid w:val="008B6BE1"/>
    <w:rsid w:val="008C0E34"/>
    <w:rsid w:val="008C180B"/>
    <w:rsid w:val="008C274E"/>
    <w:rsid w:val="008C4191"/>
    <w:rsid w:val="008C5832"/>
    <w:rsid w:val="008C6016"/>
    <w:rsid w:val="008C6DD2"/>
    <w:rsid w:val="008D11E1"/>
    <w:rsid w:val="008D2836"/>
    <w:rsid w:val="008D5D24"/>
    <w:rsid w:val="008D79E2"/>
    <w:rsid w:val="008E43CC"/>
    <w:rsid w:val="008E692E"/>
    <w:rsid w:val="008E73B0"/>
    <w:rsid w:val="008F216E"/>
    <w:rsid w:val="008F6483"/>
    <w:rsid w:val="008F6C10"/>
    <w:rsid w:val="008F6C32"/>
    <w:rsid w:val="00902F98"/>
    <w:rsid w:val="00905371"/>
    <w:rsid w:val="0090760C"/>
    <w:rsid w:val="009077E2"/>
    <w:rsid w:val="00914F3C"/>
    <w:rsid w:val="0091637F"/>
    <w:rsid w:val="009163E1"/>
    <w:rsid w:val="00916B91"/>
    <w:rsid w:val="00916D47"/>
    <w:rsid w:val="00917BC8"/>
    <w:rsid w:val="00917EBC"/>
    <w:rsid w:val="009239F9"/>
    <w:rsid w:val="00923C77"/>
    <w:rsid w:val="009271AD"/>
    <w:rsid w:val="009301E0"/>
    <w:rsid w:val="00934E5F"/>
    <w:rsid w:val="00942B97"/>
    <w:rsid w:val="009434CC"/>
    <w:rsid w:val="009435E3"/>
    <w:rsid w:val="0094538C"/>
    <w:rsid w:val="00954A77"/>
    <w:rsid w:val="00954D79"/>
    <w:rsid w:val="00955EC4"/>
    <w:rsid w:val="00956443"/>
    <w:rsid w:val="009600EA"/>
    <w:rsid w:val="009636BC"/>
    <w:rsid w:val="00963D76"/>
    <w:rsid w:val="00964259"/>
    <w:rsid w:val="0096574E"/>
    <w:rsid w:val="0096783A"/>
    <w:rsid w:val="0097003D"/>
    <w:rsid w:val="0097112F"/>
    <w:rsid w:val="00975DAA"/>
    <w:rsid w:val="009773DD"/>
    <w:rsid w:val="00981606"/>
    <w:rsid w:val="00982DFE"/>
    <w:rsid w:val="00985644"/>
    <w:rsid w:val="009920C5"/>
    <w:rsid w:val="00993D60"/>
    <w:rsid w:val="009A45D6"/>
    <w:rsid w:val="009A52C3"/>
    <w:rsid w:val="009A6B68"/>
    <w:rsid w:val="009A7001"/>
    <w:rsid w:val="009A7FAB"/>
    <w:rsid w:val="009B0205"/>
    <w:rsid w:val="009B0BC1"/>
    <w:rsid w:val="009B24A9"/>
    <w:rsid w:val="009B2624"/>
    <w:rsid w:val="009B53F8"/>
    <w:rsid w:val="009B76B8"/>
    <w:rsid w:val="009B79EF"/>
    <w:rsid w:val="009C26D8"/>
    <w:rsid w:val="009C3D86"/>
    <w:rsid w:val="009C4091"/>
    <w:rsid w:val="009C45E4"/>
    <w:rsid w:val="009C4724"/>
    <w:rsid w:val="009C5E90"/>
    <w:rsid w:val="009D0E80"/>
    <w:rsid w:val="009D4E99"/>
    <w:rsid w:val="009D53DC"/>
    <w:rsid w:val="009D5F7F"/>
    <w:rsid w:val="009E07CA"/>
    <w:rsid w:val="009E46B8"/>
    <w:rsid w:val="009E6112"/>
    <w:rsid w:val="009E769F"/>
    <w:rsid w:val="009F0558"/>
    <w:rsid w:val="009F311B"/>
    <w:rsid w:val="009F59B7"/>
    <w:rsid w:val="009F59BB"/>
    <w:rsid w:val="009F684B"/>
    <w:rsid w:val="00A01A5C"/>
    <w:rsid w:val="00A022B7"/>
    <w:rsid w:val="00A02B96"/>
    <w:rsid w:val="00A07B33"/>
    <w:rsid w:val="00A1192A"/>
    <w:rsid w:val="00A12EB4"/>
    <w:rsid w:val="00A14027"/>
    <w:rsid w:val="00A142E7"/>
    <w:rsid w:val="00A150A3"/>
    <w:rsid w:val="00A1518F"/>
    <w:rsid w:val="00A170F3"/>
    <w:rsid w:val="00A17784"/>
    <w:rsid w:val="00A17D1B"/>
    <w:rsid w:val="00A21AF8"/>
    <w:rsid w:val="00A230E4"/>
    <w:rsid w:val="00A23A9C"/>
    <w:rsid w:val="00A2516A"/>
    <w:rsid w:val="00A25414"/>
    <w:rsid w:val="00A25CF4"/>
    <w:rsid w:val="00A27327"/>
    <w:rsid w:val="00A27A9D"/>
    <w:rsid w:val="00A304B5"/>
    <w:rsid w:val="00A30E12"/>
    <w:rsid w:val="00A32532"/>
    <w:rsid w:val="00A32F6A"/>
    <w:rsid w:val="00A33799"/>
    <w:rsid w:val="00A41854"/>
    <w:rsid w:val="00A42898"/>
    <w:rsid w:val="00A42970"/>
    <w:rsid w:val="00A43673"/>
    <w:rsid w:val="00A43C9B"/>
    <w:rsid w:val="00A4512B"/>
    <w:rsid w:val="00A50323"/>
    <w:rsid w:val="00A50F68"/>
    <w:rsid w:val="00A524B5"/>
    <w:rsid w:val="00A53045"/>
    <w:rsid w:val="00A54174"/>
    <w:rsid w:val="00A54946"/>
    <w:rsid w:val="00A562DB"/>
    <w:rsid w:val="00A56BE1"/>
    <w:rsid w:val="00A5717A"/>
    <w:rsid w:val="00A63633"/>
    <w:rsid w:val="00A67338"/>
    <w:rsid w:val="00A718A8"/>
    <w:rsid w:val="00A71A7A"/>
    <w:rsid w:val="00A73B37"/>
    <w:rsid w:val="00A73C18"/>
    <w:rsid w:val="00A73E0B"/>
    <w:rsid w:val="00A752A9"/>
    <w:rsid w:val="00A7652A"/>
    <w:rsid w:val="00A76E31"/>
    <w:rsid w:val="00A77475"/>
    <w:rsid w:val="00A77871"/>
    <w:rsid w:val="00A81FB3"/>
    <w:rsid w:val="00A82D5D"/>
    <w:rsid w:val="00A83975"/>
    <w:rsid w:val="00A87433"/>
    <w:rsid w:val="00A876B6"/>
    <w:rsid w:val="00A92472"/>
    <w:rsid w:val="00A93800"/>
    <w:rsid w:val="00A95ACF"/>
    <w:rsid w:val="00AA02CE"/>
    <w:rsid w:val="00AA4B52"/>
    <w:rsid w:val="00AA5E85"/>
    <w:rsid w:val="00AA7140"/>
    <w:rsid w:val="00AA7BFB"/>
    <w:rsid w:val="00AB2341"/>
    <w:rsid w:val="00AC0FC1"/>
    <w:rsid w:val="00AC1CAE"/>
    <w:rsid w:val="00AC28FA"/>
    <w:rsid w:val="00AC3E93"/>
    <w:rsid w:val="00AC42C9"/>
    <w:rsid w:val="00AC4883"/>
    <w:rsid w:val="00AC4B91"/>
    <w:rsid w:val="00AC5C61"/>
    <w:rsid w:val="00AC6A9D"/>
    <w:rsid w:val="00AC7DDE"/>
    <w:rsid w:val="00AD003F"/>
    <w:rsid w:val="00AD01DC"/>
    <w:rsid w:val="00AD02FA"/>
    <w:rsid w:val="00AD1E5A"/>
    <w:rsid w:val="00AD5B28"/>
    <w:rsid w:val="00AE039C"/>
    <w:rsid w:val="00AE22EF"/>
    <w:rsid w:val="00AE3498"/>
    <w:rsid w:val="00AE3A58"/>
    <w:rsid w:val="00AE3C61"/>
    <w:rsid w:val="00AE3E26"/>
    <w:rsid w:val="00AE450F"/>
    <w:rsid w:val="00AE538A"/>
    <w:rsid w:val="00AF1C3A"/>
    <w:rsid w:val="00AF514B"/>
    <w:rsid w:val="00AF5AC5"/>
    <w:rsid w:val="00AF7764"/>
    <w:rsid w:val="00AF7E9F"/>
    <w:rsid w:val="00B00C4E"/>
    <w:rsid w:val="00B01AE5"/>
    <w:rsid w:val="00B01BC1"/>
    <w:rsid w:val="00B024F5"/>
    <w:rsid w:val="00B04D94"/>
    <w:rsid w:val="00B06360"/>
    <w:rsid w:val="00B12275"/>
    <w:rsid w:val="00B135CF"/>
    <w:rsid w:val="00B13837"/>
    <w:rsid w:val="00B13F52"/>
    <w:rsid w:val="00B16937"/>
    <w:rsid w:val="00B16A8C"/>
    <w:rsid w:val="00B17869"/>
    <w:rsid w:val="00B17DB3"/>
    <w:rsid w:val="00B2001E"/>
    <w:rsid w:val="00B20952"/>
    <w:rsid w:val="00B209A0"/>
    <w:rsid w:val="00B219F0"/>
    <w:rsid w:val="00B2499C"/>
    <w:rsid w:val="00B2501D"/>
    <w:rsid w:val="00B27124"/>
    <w:rsid w:val="00B32AD5"/>
    <w:rsid w:val="00B34A7C"/>
    <w:rsid w:val="00B34B78"/>
    <w:rsid w:val="00B354C6"/>
    <w:rsid w:val="00B35561"/>
    <w:rsid w:val="00B35800"/>
    <w:rsid w:val="00B35C4E"/>
    <w:rsid w:val="00B36A54"/>
    <w:rsid w:val="00B36AF5"/>
    <w:rsid w:val="00B45BE5"/>
    <w:rsid w:val="00B46042"/>
    <w:rsid w:val="00B4718D"/>
    <w:rsid w:val="00B47EDE"/>
    <w:rsid w:val="00B513DB"/>
    <w:rsid w:val="00B51B80"/>
    <w:rsid w:val="00B51C42"/>
    <w:rsid w:val="00B52D34"/>
    <w:rsid w:val="00B57B83"/>
    <w:rsid w:val="00B62E5D"/>
    <w:rsid w:val="00B639BD"/>
    <w:rsid w:val="00B64615"/>
    <w:rsid w:val="00B676E8"/>
    <w:rsid w:val="00B7098D"/>
    <w:rsid w:val="00B76AFA"/>
    <w:rsid w:val="00B800E2"/>
    <w:rsid w:val="00B8056A"/>
    <w:rsid w:val="00B83D01"/>
    <w:rsid w:val="00B865F9"/>
    <w:rsid w:val="00B86AF3"/>
    <w:rsid w:val="00B87B6B"/>
    <w:rsid w:val="00B902B4"/>
    <w:rsid w:val="00B9154C"/>
    <w:rsid w:val="00B92F51"/>
    <w:rsid w:val="00B96544"/>
    <w:rsid w:val="00B979BF"/>
    <w:rsid w:val="00BA0119"/>
    <w:rsid w:val="00BA0CFB"/>
    <w:rsid w:val="00BA1D93"/>
    <w:rsid w:val="00BA36CA"/>
    <w:rsid w:val="00BA42EE"/>
    <w:rsid w:val="00BA4E0F"/>
    <w:rsid w:val="00BA5833"/>
    <w:rsid w:val="00BA625D"/>
    <w:rsid w:val="00BB0307"/>
    <w:rsid w:val="00BB644A"/>
    <w:rsid w:val="00BC55AC"/>
    <w:rsid w:val="00BC775C"/>
    <w:rsid w:val="00BD0905"/>
    <w:rsid w:val="00BD15FF"/>
    <w:rsid w:val="00BD1A1F"/>
    <w:rsid w:val="00BD2206"/>
    <w:rsid w:val="00BD3744"/>
    <w:rsid w:val="00BD4DAA"/>
    <w:rsid w:val="00BD5314"/>
    <w:rsid w:val="00BE0901"/>
    <w:rsid w:val="00BE0A82"/>
    <w:rsid w:val="00BE1DA4"/>
    <w:rsid w:val="00BF0367"/>
    <w:rsid w:val="00BF2406"/>
    <w:rsid w:val="00BF3E93"/>
    <w:rsid w:val="00BF4771"/>
    <w:rsid w:val="00BF5026"/>
    <w:rsid w:val="00BF5A57"/>
    <w:rsid w:val="00BF67AE"/>
    <w:rsid w:val="00C02A28"/>
    <w:rsid w:val="00C02E6C"/>
    <w:rsid w:val="00C12744"/>
    <w:rsid w:val="00C14597"/>
    <w:rsid w:val="00C154AC"/>
    <w:rsid w:val="00C2788F"/>
    <w:rsid w:val="00C3011D"/>
    <w:rsid w:val="00C30C41"/>
    <w:rsid w:val="00C315A1"/>
    <w:rsid w:val="00C31855"/>
    <w:rsid w:val="00C35E45"/>
    <w:rsid w:val="00C35F27"/>
    <w:rsid w:val="00C36C71"/>
    <w:rsid w:val="00C406B6"/>
    <w:rsid w:val="00C4112B"/>
    <w:rsid w:val="00C420CF"/>
    <w:rsid w:val="00C43026"/>
    <w:rsid w:val="00C4388C"/>
    <w:rsid w:val="00C45406"/>
    <w:rsid w:val="00C46354"/>
    <w:rsid w:val="00C508EC"/>
    <w:rsid w:val="00C54078"/>
    <w:rsid w:val="00C614B6"/>
    <w:rsid w:val="00C61A9A"/>
    <w:rsid w:val="00C62639"/>
    <w:rsid w:val="00C62859"/>
    <w:rsid w:val="00C63A7E"/>
    <w:rsid w:val="00C663C3"/>
    <w:rsid w:val="00C66BC0"/>
    <w:rsid w:val="00C70466"/>
    <w:rsid w:val="00C70AED"/>
    <w:rsid w:val="00C71135"/>
    <w:rsid w:val="00C71A2C"/>
    <w:rsid w:val="00C73791"/>
    <w:rsid w:val="00C75E87"/>
    <w:rsid w:val="00C760D8"/>
    <w:rsid w:val="00C76E2C"/>
    <w:rsid w:val="00C80904"/>
    <w:rsid w:val="00C8108D"/>
    <w:rsid w:val="00C85B67"/>
    <w:rsid w:val="00C915F3"/>
    <w:rsid w:val="00C96568"/>
    <w:rsid w:val="00C974DE"/>
    <w:rsid w:val="00C9758D"/>
    <w:rsid w:val="00C97BAF"/>
    <w:rsid w:val="00CA055A"/>
    <w:rsid w:val="00CA231D"/>
    <w:rsid w:val="00CA269E"/>
    <w:rsid w:val="00CA31CE"/>
    <w:rsid w:val="00CA3DB8"/>
    <w:rsid w:val="00CA43FC"/>
    <w:rsid w:val="00CA619F"/>
    <w:rsid w:val="00CA74C3"/>
    <w:rsid w:val="00CB4CF8"/>
    <w:rsid w:val="00CB70A4"/>
    <w:rsid w:val="00CB71E5"/>
    <w:rsid w:val="00CC0962"/>
    <w:rsid w:val="00CC0EA5"/>
    <w:rsid w:val="00CC46F8"/>
    <w:rsid w:val="00CC47A2"/>
    <w:rsid w:val="00CC615D"/>
    <w:rsid w:val="00CC73ED"/>
    <w:rsid w:val="00CD394D"/>
    <w:rsid w:val="00CD55E6"/>
    <w:rsid w:val="00CE0C4A"/>
    <w:rsid w:val="00CE242A"/>
    <w:rsid w:val="00CE3CF3"/>
    <w:rsid w:val="00CE5BE3"/>
    <w:rsid w:val="00CE67C0"/>
    <w:rsid w:val="00CE67FF"/>
    <w:rsid w:val="00CE6890"/>
    <w:rsid w:val="00CF05A1"/>
    <w:rsid w:val="00CF0D63"/>
    <w:rsid w:val="00CF15BF"/>
    <w:rsid w:val="00CF15F0"/>
    <w:rsid w:val="00CF1E54"/>
    <w:rsid w:val="00CF4BEA"/>
    <w:rsid w:val="00CF6F77"/>
    <w:rsid w:val="00D0043B"/>
    <w:rsid w:val="00D02892"/>
    <w:rsid w:val="00D04C5D"/>
    <w:rsid w:val="00D05DEC"/>
    <w:rsid w:val="00D0714A"/>
    <w:rsid w:val="00D07206"/>
    <w:rsid w:val="00D1365F"/>
    <w:rsid w:val="00D15179"/>
    <w:rsid w:val="00D169BF"/>
    <w:rsid w:val="00D16AB6"/>
    <w:rsid w:val="00D17960"/>
    <w:rsid w:val="00D21096"/>
    <w:rsid w:val="00D21C3F"/>
    <w:rsid w:val="00D22CCF"/>
    <w:rsid w:val="00D25A33"/>
    <w:rsid w:val="00D266EF"/>
    <w:rsid w:val="00D3097A"/>
    <w:rsid w:val="00D30FDE"/>
    <w:rsid w:val="00D314A2"/>
    <w:rsid w:val="00D3331F"/>
    <w:rsid w:val="00D40B9E"/>
    <w:rsid w:val="00D44492"/>
    <w:rsid w:val="00D4450F"/>
    <w:rsid w:val="00D45341"/>
    <w:rsid w:val="00D4655D"/>
    <w:rsid w:val="00D50E10"/>
    <w:rsid w:val="00D51029"/>
    <w:rsid w:val="00D523D7"/>
    <w:rsid w:val="00D52847"/>
    <w:rsid w:val="00D54EF1"/>
    <w:rsid w:val="00D6084B"/>
    <w:rsid w:val="00D6276F"/>
    <w:rsid w:val="00D6478B"/>
    <w:rsid w:val="00D64821"/>
    <w:rsid w:val="00D6701C"/>
    <w:rsid w:val="00D672CB"/>
    <w:rsid w:val="00D67874"/>
    <w:rsid w:val="00D71537"/>
    <w:rsid w:val="00D73F28"/>
    <w:rsid w:val="00D743E1"/>
    <w:rsid w:val="00D7730E"/>
    <w:rsid w:val="00D8039E"/>
    <w:rsid w:val="00D80E46"/>
    <w:rsid w:val="00D84F8B"/>
    <w:rsid w:val="00D87CA8"/>
    <w:rsid w:val="00D87F6B"/>
    <w:rsid w:val="00D909FD"/>
    <w:rsid w:val="00D91EA4"/>
    <w:rsid w:val="00D945DB"/>
    <w:rsid w:val="00D970CC"/>
    <w:rsid w:val="00DA3059"/>
    <w:rsid w:val="00DA3588"/>
    <w:rsid w:val="00DB1070"/>
    <w:rsid w:val="00DB1503"/>
    <w:rsid w:val="00DB15B1"/>
    <w:rsid w:val="00DB25B3"/>
    <w:rsid w:val="00DC0050"/>
    <w:rsid w:val="00DC0391"/>
    <w:rsid w:val="00DC06CA"/>
    <w:rsid w:val="00DC0A4B"/>
    <w:rsid w:val="00DC156D"/>
    <w:rsid w:val="00DC1E21"/>
    <w:rsid w:val="00DC33B6"/>
    <w:rsid w:val="00DC3896"/>
    <w:rsid w:val="00DC5DB4"/>
    <w:rsid w:val="00DD3AEC"/>
    <w:rsid w:val="00DD3E11"/>
    <w:rsid w:val="00DD7B56"/>
    <w:rsid w:val="00DE0100"/>
    <w:rsid w:val="00DE21B5"/>
    <w:rsid w:val="00DE5C5C"/>
    <w:rsid w:val="00DF0A11"/>
    <w:rsid w:val="00DF0B91"/>
    <w:rsid w:val="00DF1BF5"/>
    <w:rsid w:val="00DF2EE7"/>
    <w:rsid w:val="00DF4434"/>
    <w:rsid w:val="00DF6A44"/>
    <w:rsid w:val="00DF720B"/>
    <w:rsid w:val="00DF7769"/>
    <w:rsid w:val="00E002A6"/>
    <w:rsid w:val="00E010B2"/>
    <w:rsid w:val="00E016F1"/>
    <w:rsid w:val="00E02AAF"/>
    <w:rsid w:val="00E03383"/>
    <w:rsid w:val="00E0440D"/>
    <w:rsid w:val="00E04FC5"/>
    <w:rsid w:val="00E173CE"/>
    <w:rsid w:val="00E213F1"/>
    <w:rsid w:val="00E214B4"/>
    <w:rsid w:val="00E22A67"/>
    <w:rsid w:val="00E236B2"/>
    <w:rsid w:val="00E25AF7"/>
    <w:rsid w:val="00E275ED"/>
    <w:rsid w:val="00E30A7D"/>
    <w:rsid w:val="00E3322D"/>
    <w:rsid w:val="00E335A1"/>
    <w:rsid w:val="00E34C87"/>
    <w:rsid w:val="00E3509E"/>
    <w:rsid w:val="00E35309"/>
    <w:rsid w:val="00E3695C"/>
    <w:rsid w:val="00E3765F"/>
    <w:rsid w:val="00E404FA"/>
    <w:rsid w:val="00E41B18"/>
    <w:rsid w:val="00E42082"/>
    <w:rsid w:val="00E43DF3"/>
    <w:rsid w:val="00E43F34"/>
    <w:rsid w:val="00E445FE"/>
    <w:rsid w:val="00E46970"/>
    <w:rsid w:val="00E47B4D"/>
    <w:rsid w:val="00E47F31"/>
    <w:rsid w:val="00E50341"/>
    <w:rsid w:val="00E50997"/>
    <w:rsid w:val="00E517B4"/>
    <w:rsid w:val="00E53C3D"/>
    <w:rsid w:val="00E5453E"/>
    <w:rsid w:val="00E60B9B"/>
    <w:rsid w:val="00E62241"/>
    <w:rsid w:val="00E6471C"/>
    <w:rsid w:val="00E66020"/>
    <w:rsid w:val="00E67302"/>
    <w:rsid w:val="00E7054D"/>
    <w:rsid w:val="00E70576"/>
    <w:rsid w:val="00E7218F"/>
    <w:rsid w:val="00E72AC3"/>
    <w:rsid w:val="00E7485B"/>
    <w:rsid w:val="00E756DB"/>
    <w:rsid w:val="00E76911"/>
    <w:rsid w:val="00E820C9"/>
    <w:rsid w:val="00E82560"/>
    <w:rsid w:val="00E84205"/>
    <w:rsid w:val="00E848B7"/>
    <w:rsid w:val="00E85942"/>
    <w:rsid w:val="00E87E01"/>
    <w:rsid w:val="00E87EDA"/>
    <w:rsid w:val="00E909A2"/>
    <w:rsid w:val="00E938B9"/>
    <w:rsid w:val="00E93B9E"/>
    <w:rsid w:val="00E93EBB"/>
    <w:rsid w:val="00E95B5F"/>
    <w:rsid w:val="00E9623B"/>
    <w:rsid w:val="00E9669F"/>
    <w:rsid w:val="00E96BB6"/>
    <w:rsid w:val="00E97339"/>
    <w:rsid w:val="00EA1BA8"/>
    <w:rsid w:val="00EA254F"/>
    <w:rsid w:val="00EA2B22"/>
    <w:rsid w:val="00EA3A0C"/>
    <w:rsid w:val="00EA3EC8"/>
    <w:rsid w:val="00EA4990"/>
    <w:rsid w:val="00EA5ED4"/>
    <w:rsid w:val="00EA7E01"/>
    <w:rsid w:val="00EB2431"/>
    <w:rsid w:val="00EB5498"/>
    <w:rsid w:val="00EC1262"/>
    <w:rsid w:val="00EC19D8"/>
    <w:rsid w:val="00EC2CE9"/>
    <w:rsid w:val="00EC711C"/>
    <w:rsid w:val="00EC7C40"/>
    <w:rsid w:val="00ED04C9"/>
    <w:rsid w:val="00ED318A"/>
    <w:rsid w:val="00ED3BE8"/>
    <w:rsid w:val="00ED4080"/>
    <w:rsid w:val="00ED50B2"/>
    <w:rsid w:val="00ED636C"/>
    <w:rsid w:val="00ED684F"/>
    <w:rsid w:val="00ED7B13"/>
    <w:rsid w:val="00ED7D25"/>
    <w:rsid w:val="00EE080E"/>
    <w:rsid w:val="00EE1624"/>
    <w:rsid w:val="00EE1C28"/>
    <w:rsid w:val="00EE62B2"/>
    <w:rsid w:val="00EF1E1A"/>
    <w:rsid w:val="00EF2D72"/>
    <w:rsid w:val="00EF335D"/>
    <w:rsid w:val="00EF5F0F"/>
    <w:rsid w:val="00EF6ACA"/>
    <w:rsid w:val="00EF7477"/>
    <w:rsid w:val="00F013C3"/>
    <w:rsid w:val="00F01F8F"/>
    <w:rsid w:val="00F025F3"/>
    <w:rsid w:val="00F02815"/>
    <w:rsid w:val="00F02F0F"/>
    <w:rsid w:val="00F14661"/>
    <w:rsid w:val="00F152A4"/>
    <w:rsid w:val="00F157F2"/>
    <w:rsid w:val="00F16501"/>
    <w:rsid w:val="00F17235"/>
    <w:rsid w:val="00F2059B"/>
    <w:rsid w:val="00F207CA"/>
    <w:rsid w:val="00F2147B"/>
    <w:rsid w:val="00F2158A"/>
    <w:rsid w:val="00F24337"/>
    <w:rsid w:val="00F245A1"/>
    <w:rsid w:val="00F27F80"/>
    <w:rsid w:val="00F3187C"/>
    <w:rsid w:val="00F328DD"/>
    <w:rsid w:val="00F33BD0"/>
    <w:rsid w:val="00F35C04"/>
    <w:rsid w:val="00F40E0D"/>
    <w:rsid w:val="00F41476"/>
    <w:rsid w:val="00F4232B"/>
    <w:rsid w:val="00F444A4"/>
    <w:rsid w:val="00F4581C"/>
    <w:rsid w:val="00F46267"/>
    <w:rsid w:val="00F511C1"/>
    <w:rsid w:val="00F51BD4"/>
    <w:rsid w:val="00F533C4"/>
    <w:rsid w:val="00F53BCF"/>
    <w:rsid w:val="00F54B4C"/>
    <w:rsid w:val="00F65B99"/>
    <w:rsid w:val="00F72291"/>
    <w:rsid w:val="00F73417"/>
    <w:rsid w:val="00F768A0"/>
    <w:rsid w:val="00F776E8"/>
    <w:rsid w:val="00F815CE"/>
    <w:rsid w:val="00F84A6D"/>
    <w:rsid w:val="00F91188"/>
    <w:rsid w:val="00F913E9"/>
    <w:rsid w:val="00F914CD"/>
    <w:rsid w:val="00F938F2"/>
    <w:rsid w:val="00F945C3"/>
    <w:rsid w:val="00F966DD"/>
    <w:rsid w:val="00FA595E"/>
    <w:rsid w:val="00FA66AD"/>
    <w:rsid w:val="00FA741C"/>
    <w:rsid w:val="00FB12FA"/>
    <w:rsid w:val="00FB2190"/>
    <w:rsid w:val="00FB2438"/>
    <w:rsid w:val="00FB4C5F"/>
    <w:rsid w:val="00FC0224"/>
    <w:rsid w:val="00FC0642"/>
    <w:rsid w:val="00FC2E47"/>
    <w:rsid w:val="00FC3497"/>
    <w:rsid w:val="00FC3DEE"/>
    <w:rsid w:val="00FD06FB"/>
    <w:rsid w:val="00FD087C"/>
    <w:rsid w:val="00FD108C"/>
    <w:rsid w:val="00FD29AF"/>
    <w:rsid w:val="00FD3379"/>
    <w:rsid w:val="00FD40E4"/>
    <w:rsid w:val="00FD6DFE"/>
    <w:rsid w:val="00FD7112"/>
    <w:rsid w:val="00FD76FF"/>
    <w:rsid w:val="00FE13CA"/>
    <w:rsid w:val="00FE2A97"/>
    <w:rsid w:val="00FE6FEE"/>
    <w:rsid w:val="00FE7F8B"/>
    <w:rsid w:val="00FF26B3"/>
    <w:rsid w:val="00FF27FC"/>
    <w:rsid w:val="00FF3EAC"/>
    <w:rsid w:val="00FF5FDE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3819"/>
  <w15:docId w15:val="{332B95D8-6460-4BC5-B6F7-79204F0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E5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7E5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7E56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7E56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E566B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7E566B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7E566B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"/>
    <w:rsid w:val="007E566B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table" w:styleId="a3">
    <w:name w:val="Table Grid"/>
    <w:basedOn w:val="a1"/>
    <w:uiPriority w:val="59"/>
    <w:rsid w:val="007E56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age number"/>
    <w:basedOn w:val="a0"/>
    <w:rsid w:val="007E566B"/>
  </w:style>
  <w:style w:type="paragraph" w:styleId="a8">
    <w:name w:val="Document Map"/>
    <w:basedOn w:val="a"/>
    <w:link w:val="Char2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2">
    <w:name w:val="Χάρτης εγγράφου Char"/>
    <w:basedOn w:val="a0"/>
    <w:link w:val="a8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Placeholder Text"/>
    <w:uiPriority w:val="99"/>
    <w:semiHidden/>
    <w:rsid w:val="007E566B"/>
    <w:rPr>
      <w:color w:val="808080"/>
    </w:rPr>
  </w:style>
  <w:style w:type="paragraph" w:styleId="10">
    <w:name w:val="toc 1"/>
    <w:basedOn w:val="a"/>
    <w:next w:val="a"/>
    <w:autoRedefine/>
    <w:uiPriority w:val="39"/>
    <w:rsid w:val="00FD108C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rsid w:val="00864921"/>
    <w:pPr>
      <w:tabs>
        <w:tab w:val="right" w:leader="dot" w:pos="8296"/>
      </w:tabs>
      <w:ind w:left="240"/>
    </w:pPr>
  </w:style>
  <w:style w:type="character" w:styleId="-">
    <w:name w:val="Hyperlink"/>
    <w:aliases w:val="Δεσμός"/>
    <w:uiPriority w:val="99"/>
    <w:rsid w:val="007E566B"/>
    <w:rPr>
      <w:color w:val="0000FF"/>
      <w:u w:val="single"/>
    </w:rPr>
  </w:style>
  <w:style w:type="paragraph" w:styleId="aa">
    <w:name w:val="Body Text"/>
    <w:basedOn w:val="a"/>
    <w:link w:val="Char3"/>
    <w:uiPriority w:val="99"/>
    <w:rsid w:val="007E566B"/>
    <w:pPr>
      <w:jc w:val="both"/>
    </w:pPr>
  </w:style>
  <w:style w:type="character" w:customStyle="1" w:styleId="Char3">
    <w:name w:val="Σώμα κειμένου Char"/>
    <w:basedOn w:val="a0"/>
    <w:link w:val="aa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rsid w:val="007E566B"/>
    <w:pPr>
      <w:spacing w:before="100" w:beforeAutospacing="1" w:after="100" w:afterAutospacing="1"/>
    </w:pPr>
  </w:style>
  <w:style w:type="paragraph" w:styleId="ab">
    <w:name w:val="footnote text"/>
    <w:basedOn w:val="a"/>
    <w:link w:val="Char4"/>
    <w:uiPriority w:val="99"/>
    <w:semiHidden/>
    <w:rsid w:val="007E566B"/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body">
    <w:name w:val="body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runinhead">
    <w:name w:val="runinhead"/>
    <w:basedOn w:val="a0"/>
    <w:rsid w:val="007E566B"/>
  </w:style>
  <w:style w:type="character" w:customStyle="1" w:styleId="italic">
    <w:name w:val="italic"/>
    <w:basedOn w:val="a0"/>
    <w:rsid w:val="007E566B"/>
  </w:style>
  <w:style w:type="paragraph" w:customStyle="1" w:styleId="bullet">
    <w:name w:val="bullet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name">
    <w:name w:val="name"/>
    <w:basedOn w:val="a0"/>
    <w:rsid w:val="007E566B"/>
  </w:style>
  <w:style w:type="character" w:styleId="ac">
    <w:name w:val="Strong"/>
    <w:uiPriority w:val="22"/>
    <w:qFormat/>
    <w:rsid w:val="007E566B"/>
    <w:rPr>
      <w:b/>
      <w:bCs/>
    </w:rPr>
  </w:style>
  <w:style w:type="character" w:customStyle="1" w:styleId="glossary-definition">
    <w:name w:val="glossary-definition"/>
    <w:basedOn w:val="a0"/>
    <w:rsid w:val="007E566B"/>
  </w:style>
  <w:style w:type="paragraph" w:styleId="ad">
    <w:name w:val="TOC Heading"/>
    <w:basedOn w:val="1"/>
    <w:next w:val="a"/>
    <w:uiPriority w:val="39"/>
    <w:qFormat/>
    <w:rsid w:val="007E566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e">
    <w:name w:val="No Spacing"/>
    <w:link w:val="Char5"/>
    <w:uiPriority w:val="1"/>
    <w:qFormat/>
    <w:rsid w:val="007E5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5">
    <w:name w:val="Χωρίς διάστιχο Char"/>
    <w:link w:val="ae"/>
    <w:uiPriority w:val="1"/>
    <w:rsid w:val="007E566B"/>
    <w:rPr>
      <w:rFonts w:ascii="Calibri" w:eastAsia="Times New Roman" w:hAnsi="Calibri" w:cs="Times New Roman"/>
    </w:rPr>
  </w:style>
  <w:style w:type="paragraph" w:styleId="30">
    <w:name w:val="toc 3"/>
    <w:basedOn w:val="a"/>
    <w:next w:val="a"/>
    <w:autoRedefine/>
    <w:uiPriority w:val="39"/>
    <w:unhideWhenUsed/>
    <w:rsid w:val="007E566B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7E566B"/>
    <w:pPr>
      <w:spacing w:after="100"/>
      <w:ind w:left="660"/>
    </w:pPr>
    <w:rPr>
      <w:rFonts w:ascii="Calibri" w:hAnsi="Calibri"/>
    </w:rPr>
  </w:style>
  <w:style w:type="paragraph" w:styleId="5">
    <w:name w:val="toc 5"/>
    <w:basedOn w:val="a"/>
    <w:next w:val="a"/>
    <w:autoRedefine/>
    <w:uiPriority w:val="39"/>
    <w:unhideWhenUsed/>
    <w:rsid w:val="007E566B"/>
    <w:pPr>
      <w:spacing w:after="100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iPriority w:val="39"/>
    <w:unhideWhenUsed/>
    <w:rsid w:val="007E566B"/>
    <w:pPr>
      <w:spacing w:after="100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iPriority w:val="39"/>
    <w:unhideWhenUsed/>
    <w:rsid w:val="007E566B"/>
    <w:pPr>
      <w:spacing w:after="100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iPriority w:val="39"/>
    <w:unhideWhenUsed/>
    <w:rsid w:val="007E566B"/>
    <w:pPr>
      <w:spacing w:after="100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iPriority w:val="39"/>
    <w:unhideWhenUsed/>
    <w:rsid w:val="007E566B"/>
    <w:pPr>
      <w:spacing w:after="100"/>
      <w:ind w:left="1760"/>
    </w:pPr>
    <w:rPr>
      <w:rFonts w:ascii="Calibri" w:hAnsi="Calibri"/>
    </w:rPr>
  </w:style>
  <w:style w:type="character" w:styleId="af">
    <w:name w:val="annotation reference"/>
    <w:semiHidden/>
    <w:unhideWhenUsed/>
    <w:rsid w:val="007E566B"/>
    <w:rPr>
      <w:sz w:val="16"/>
      <w:szCs w:val="16"/>
    </w:rPr>
  </w:style>
  <w:style w:type="paragraph" w:styleId="af0">
    <w:name w:val="annotation text"/>
    <w:basedOn w:val="a"/>
    <w:link w:val="Char6"/>
    <w:uiPriority w:val="99"/>
    <w:semiHidden/>
    <w:unhideWhenUsed/>
    <w:rsid w:val="007E566B"/>
    <w:rPr>
      <w:sz w:val="20"/>
      <w:szCs w:val="20"/>
    </w:rPr>
  </w:style>
  <w:style w:type="character" w:customStyle="1" w:styleId="Char6">
    <w:name w:val="Κείμενο σχολίου Char"/>
    <w:basedOn w:val="a0"/>
    <w:link w:val="af0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7E566B"/>
    <w:rPr>
      <w:b/>
      <w:bCs/>
    </w:rPr>
  </w:style>
  <w:style w:type="character" w:customStyle="1" w:styleId="Char7">
    <w:name w:val="Θέμα σχολίου Char"/>
    <w:basedOn w:val="Char6"/>
    <w:link w:val="af1"/>
    <w:uiPriority w:val="99"/>
    <w:semiHidden/>
    <w:rsid w:val="007E566B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customStyle="1" w:styleId="CommentSubject1">
    <w:name w:val="Comment Subject1"/>
    <w:basedOn w:val="af0"/>
    <w:next w:val="af0"/>
    <w:semiHidden/>
    <w:rsid w:val="007E566B"/>
    <w:rPr>
      <w:b/>
      <w:bCs/>
    </w:rPr>
  </w:style>
  <w:style w:type="paragraph" w:customStyle="1" w:styleId="11">
    <w:name w:val="Κείμενο πλαισίου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Char8"/>
    <w:uiPriority w:val="99"/>
    <w:qFormat/>
    <w:rsid w:val="007E566B"/>
    <w:pPr>
      <w:jc w:val="center"/>
    </w:pPr>
    <w:rPr>
      <w:rFonts w:ascii="Arial" w:hAnsi="Arial" w:cs="Arial"/>
      <w:b/>
      <w:bCs/>
      <w:sz w:val="72"/>
    </w:rPr>
  </w:style>
  <w:style w:type="character" w:customStyle="1" w:styleId="Char8">
    <w:name w:val="Τίτλος Char"/>
    <w:basedOn w:val="a0"/>
    <w:link w:val="af2"/>
    <w:uiPriority w:val="99"/>
    <w:rsid w:val="007E566B"/>
    <w:rPr>
      <w:rFonts w:ascii="Arial" w:eastAsia="Times New Roman" w:hAnsi="Arial" w:cs="Arial"/>
      <w:b/>
      <w:bCs/>
      <w:sz w:val="72"/>
      <w:szCs w:val="24"/>
    </w:rPr>
  </w:style>
  <w:style w:type="paragraph" w:styleId="21">
    <w:name w:val="Body Text 2"/>
    <w:basedOn w:val="a"/>
    <w:link w:val="2Char0"/>
    <w:uiPriority w:val="99"/>
    <w:rsid w:val="007E566B"/>
    <w:pPr>
      <w:jc w:val="both"/>
    </w:pPr>
  </w:style>
  <w:style w:type="character" w:customStyle="1" w:styleId="2Char0">
    <w:name w:val="Σώμα κείμενου 2 Char"/>
    <w:basedOn w:val="a0"/>
    <w:link w:val="21"/>
    <w:uiPriority w:val="99"/>
    <w:rsid w:val="007E566B"/>
    <w:rPr>
      <w:rFonts w:ascii="Times New Roman" w:eastAsia="Times New Roman" w:hAnsi="Times New Roman" w:cs="Times New Roman"/>
      <w:szCs w:val="24"/>
    </w:rPr>
  </w:style>
  <w:style w:type="character" w:styleId="af3">
    <w:name w:val="footnote reference"/>
    <w:semiHidden/>
    <w:rsid w:val="007E566B"/>
    <w:rPr>
      <w:vertAlign w:val="superscript"/>
    </w:rPr>
  </w:style>
  <w:style w:type="paragraph" w:customStyle="1" w:styleId="CommentSubject12">
    <w:name w:val="Comment Subject12"/>
    <w:basedOn w:val="af0"/>
    <w:next w:val="af0"/>
    <w:uiPriority w:val="99"/>
    <w:semiHidden/>
    <w:rsid w:val="007E566B"/>
    <w:rPr>
      <w:b/>
      <w:bCs/>
    </w:rPr>
  </w:style>
  <w:style w:type="paragraph" w:customStyle="1" w:styleId="BalloonText1">
    <w:name w:val="Balloon Text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character" w:customStyle="1" w:styleId="texhtml">
    <w:name w:val="texhtml"/>
    <w:rsid w:val="007E566B"/>
  </w:style>
  <w:style w:type="paragraph" w:styleId="af4">
    <w:name w:val="List Paragraph"/>
    <w:basedOn w:val="a"/>
    <w:uiPriority w:val="34"/>
    <w:qFormat/>
    <w:rsid w:val="007E566B"/>
    <w:pPr>
      <w:ind w:left="720"/>
      <w:contextualSpacing/>
    </w:pPr>
  </w:style>
  <w:style w:type="character" w:customStyle="1" w:styleId="shorttext">
    <w:name w:val="short_text"/>
    <w:rsid w:val="007E566B"/>
  </w:style>
  <w:style w:type="character" w:customStyle="1" w:styleId="hps">
    <w:name w:val="hps"/>
    <w:rsid w:val="007E566B"/>
  </w:style>
  <w:style w:type="paragraph" w:customStyle="1" w:styleId="Default">
    <w:name w:val="Default"/>
    <w:uiPriority w:val="99"/>
    <w:rsid w:val="007E56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character" w:customStyle="1" w:styleId="longtext">
    <w:name w:val="long_text"/>
    <w:rsid w:val="007E566B"/>
  </w:style>
  <w:style w:type="paragraph" w:customStyle="1" w:styleId="MTDisplayEquation">
    <w:name w:val="MTDisplayEquation"/>
    <w:basedOn w:val="a"/>
    <w:next w:val="a"/>
    <w:uiPriority w:val="99"/>
    <w:rsid w:val="007E566B"/>
    <w:pPr>
      <w:tabs>
        <w:tab w:val="center" w:pos="4160"/>
        <w:tab w:val="right" w:pos="8300"/>
      </w:tabs>
      <w:jc w:val="both"/>
    </w:pPr>
    <w:rPr>
      <w:rFonts w:ascii="Tahoma" w:hAnsi="Tahoma" w:cs="Tahoma"/>
    </w:rPr>
  </w:style>
  <w:style w:type="character" w:customStyle="1" w:styleId="st">
    <w:name w:val="st"/>
    <w:rsid w:val="007E566B"/>
  </w:style>
  <w:style w:type="character" w:styleId="af5">
    <w:name w:val="Emphasis"/>
    <w:uiPriority w:val="20"/>
    <w:qFormat/>
    <w:rsid w:val="007E566B"/>
    <w:rPr>
      <w:i/>
      <w:iCs/>
    </w:rPr>
  </w:style>
  <w:style w:type="character" w:customStyle="1" w:styleId="google-src-text1">
    <w:name w:val="google-src-text1"/>
    <w:rsid w:val="007E566B"/>
    <w:rPr>
      <w:vanish/>
      <w:webHidden w:val="0"/>
      <w:specVanish w:val="0"/>
    </w:rPr>
  </w:style>
  <w:style w:type="character" w:customStyle="1" w:styleId="atn">
    <w:name w:val="atn"/>
    <w:rsid w:val="007E566B"/>
  </w:style>
  <w:style w:type="character" w:customStyle="1" w:styleId="af6">
    <w:name w:val="a"/>
    <w:rsid w:val="007E566B"/>
  </w:style>
  <w:style w:type="character" w:customStyle="1" w:styleId="scopuslogotxt">
    <w:name w:val="scopus_logo_txt"/>
    <w:rsid w:val="007E566B"/>
  </w:style>
  <w:style w:type="paragraph" w:customStyle="1" w:styleId="210">
    <w:name w:val="Επικεφαλίδα 21"/>
    <w:basedOn w:val="Default"/>
    <w:next w:val="Default"/>
    <w:uiPriority w:val="99"/>
    <w:rsid w:val="007E566B"/>
    <w:rPr>
      <w:rFonts w:eastAsia="Calibri"/>
      <w:color w:val="auto"/>
      <w:lang w:eastAsia="en-US"/>
    </w:rPr>
  </w:style>
  <w:style w:type="character" w:customStyle="1" w:styleId="gt-icon-text1">
    <w:name w:val="gt-icon-text1"/>
    <w:rsid w:val="007E566B"/>
  </w:style>
  <w:style w:type="paragraph" w:styleId="22">
    <w:name w:val="Body Text Indent 2"/>
    <w:basedOn w:val="Default"/>
    <w:next w:val="Default"/>
    <w:link w:val="2Char1"/>
    <w:uiPriority w:val="99"/>
    <w:rsid w:val="007E566B"/>
    <w:rPr>
      <w:rFonts w:ascii="Times New Roman" w:eastAsia="Calibri" w:hAnsi="Times New Roman" w:cs="Times New Roman"/>
      <w:color w:val="auto"/>
      <w:lang w:eastAsia="en-US"/>
    </w:rPr>
  </w:style>
  <w:style w:type="character" w:customStyle="1" w:styleId="2Char1">
    <w:name w:val="Σώμα κείμενου με εσοχή 2 Char"/>
    <w:basedOn w:val="a0"/>
    <w:link w:val="22"/>
    <w:uiPriority w:val="99"/>
    <w:rsid w:val="007E566B"/>
    <w:rPr>
      <w:rFonts w:ascii="Times New Roman" w:eastAsia="Calibri" w:hAnsi="Times New Roman" w:cs="Times New Roman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E5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E566B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discrete">
    <w:name w:val="discrete"/>
    <w:rsid w:val="007E566B"/>
  </w:style>
  <w:style w:type="character" w:styleId="-0">
    <w:name w:val="FollowedHyperlink"/>
    <w:uiPriority w:val="99"/>
    <w:semiHidden/>
    <w:unhideWhenUsed/>
    <w:rsid w:val="007E566B"/>
    <w:rPr>
      <w:color w:val="800080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56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56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glossary-term">
    <w:name w:val="glossary-term"/>
    <w:rsid w:val="007E566B"/>
  </w:style>
  <w:style w:type="character" w:customStyle="1" w:styleId="screen">
    <w:name w:val="screen"/>
    <w:rsid w:val="007E566B"/>
  </w:style>
  <w:style w:type="character" w:customStyle="1" w:styleId="citation-abbreviation">
    <w:name w:val="citation-abbreviation"/>
    <w:rsid w:val="007E566B"/>
  </w:style>
  <w:style w:type="character" w:customStyle="1" w:styleId="citation-publication-date">
    <w:name w:val="citation-publication-date"/>
    <w:rsid w:val="007E566B"/>
  </w:style>
  <w:style w:type="character" w:customStyle="1" w:styleId="citation-volume">
    <w:name w:val="citation-volume"/>
    <w:rsid w:val="007E566B"/>
  </w:style>
  <w:style w:type="character" w:customStyle="1" w:styleId="citation-flpages">
    <w:name w:val="citation-flpages"/>
    <w:rsid w:val="007E566B"/>
  </w:style>
  <w:style w:type="paragraph" w:customStyle="1" w:styleId="23">
    <w:name w:val="Κείμενο πλαισίου2"/>
    <w:basedOn w:val="a"/>
    <w:uiPriority w:val="99"/>
    <w:semiHidden/>
    <w:rsid w:val="002A30D3"/>
    <w:rPr>
      <w:rFonts w:ascii="Tahoma" w:hAnsi="Tahoma" w:cs="Tahoma"/>
      <w:sz w:val="16"/>
      <w:szCs w:val="16"/>
    </w:rPr>
  </w:style>
  <w:style w:type="table" w:customStyle="1" w:styleId="12">
    <w:name w:val="Πλέγμα πίνακα1"/>
    <w:basedOn w:val="a1"/>
    <w:next w:val="a3"/>
    <w:rsid w:val="002A3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Πλέγμα πίνακα2"/>
    <w:basedOn w:val="a1"/>
    <w:next w:val="a3"/>
    <w:rsid w:val="002A30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Πλέγμα πίνακα3"/>
    <w:basedOn w:val="a1"/>
    <w:next w:val="a3"/>
    <w:uiPriority w:val="59"/>
    <w:rsid w:val="00105E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Πλέγμα πίνακα4"/>
    <w:basedOn w:val="a1"/>
    <w:next w:val="a3"/>
    <w:uiPriority w:val="59"/>
    <w:rsid w:val="00CF6F7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">
    <w:name w:val="Πλέγμα πίνακα5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">
    <w:name w:val="Πλέγμα πίνακα6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">
    <w:name w:val="Πλέγμα πίνακα7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0">
    <w:name w:val="Πλέγμα πίνακα8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0">
    <w:name w:val="Πλέγμα πίνακα9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Πλέγμα πίνακα10"/>
    <w:basedOn w:val="a1"/>
    <w:next w:val="a3"/>
    <w:uiPriority w:val="59"/>
    <w:rsid w:val="00A562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Χωρίς λίστα1"/>
    <w:next w:val="a2"/>
    <w:uiPriority w:val="99"/>
    <w:semiHidden/>
    <w:unhideWhenUsed/>
    <w:rsid w:val="00FD6DFE"/>
  </w:style>
  <w:style w:type="table" w:customStyle="1" w:styleId="110">
    <w:name w:val="Πλέγμα πίνακα11"/>
    <w:basedOn w:val="a1"/>
    <w:next w:val="a3"/>
    <w:uiPriority w:val="59"/>
    <w:rsid w:val="00FD6D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Πλέγμα πίνακα12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Πλέγμα πίνακα13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Πλέγμα πίνακα14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Πλέγμα πίνακα15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Πλέγμα πίνακα16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Πλέγμα πίνακα17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Πλέγμα πίνακα18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Πλέγμα πίνακα19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Πλέγμα πίνακα20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Πλέγμα πίνακα21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Πλέγμα πίνακα22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Πλέγμα πίνακα23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Πλέγμα πίνακα24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Πλέγμα πίνακα26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index 2"/>
    <w:basedOn w:val="a"/>
    <w:next w:val="a"/>
    <w:autoRedefine/>
    <w:uiPriority w:val="99"/>
    <w:semiHidden/>
    <w:unhideWhenUsed/>
    <w:rsid w:val="006938FA"/>
    <w:pPr>
      <w:ind w:left="480" w:hanging="240"/>
    </w:pPr>
  </w:style>
  <w:style w:type="paragraph" w:styleId="1a">
    <w:name w:val="index 1"/>
    <w:basedOn w:val="a"/>
    <w:next w:val="a"/>
    <w:autoRedefine/>
    <w:uiPriority w:val="99"/>
    <w:semiHidden/>
    <w:unhideWhenUsed/>
    <w:rsid w:val="006938FA"/>
    <w:pPr>
      <w:ind w:left="240" w:hanging="240"/>
    </w:pPr>
  </w:style>
  <w:style w:type="paragraph" w:customStyle="1" w:styleId="pcomment">
    <w:name w:val="p_comment"/>
    <w:basedOn w:val="a"/>
    <w:uiPriority w:val="99"/>
    <w:rsid w:val="002C1E25"/>
    <w:pPr>
      <w:spacing w:before="100" w:beforeAutospacing="1" w:after="100" w:afterAutospacing="1"/>
    </w:pPr>
  </w:style>
  <w:style w:type="character" w:customStyle="1" w:styleId="fcomment">
    <w:name w:val="f_comment"/>
    <w:rsid w:val="002C1E25"/>
  </w:style>
  <w:style w:type="character" w:customStyle="1" w:styleId="usercontent">
    <w:name w:val="usercontent"/>
    <w:basedOn w:val="a0"/>
    <w:rsid w:val="002C1E25"/>
  </w:style>
  <w:style w:type="paragraph" w:styleId="af7">
    <w:name w:val="Body Text Indent"/>
    <w:basedOn w:val="a"/>
    <w:link w:val="Char9"/>
    <w:uiPriority w:val="99"/>
    <w:semiHidden/>
    <w:unhideWhenUsed/>
    <w:rsid w:val="002C1E25"/>
    <w:pPr>
      <w:spacing w:after="120"/>
      <w:ind w:left="283"/>
    </w:pPr>
  </w:style>
  <w:style w:type="character" w:customStyle="1" w:styleId="Char9">
    <w:name w:val="Σώμα κείμενου με εσοχή Char"/>
    <w:basedOn w:val="a0"/>
    <w:link w:val="af7"/>
    <w:uiPriority w:val="99"/>
    <w:semiHidden/>
    <w:rsid w:val="002C1E25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itation">
    <w:name w:val="citation"/>
    <w:basedOn w:val="a0"/>
    <w:rsid w:val="002C1E25"/>
  </w:style>
  <w:style w:type="paragraph" w:customStyle="1" w:styleId="font0">
    <w:name w:val="font0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5">
    <w:name w:val="font5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6">
    <w:name w:val="font6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i/>
      <w:iCs/>
      <w:color w:val="000000"/>
    </w:rPr>
  </w:style>
  <w:style w:type="paragraph" w:customStyle="1" w:styleId="font7">
    <w:name w:val="font7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</w:rPr>
  </w:style>
  <w:style w:type="paragraph" w:customStyle="1" w:styleId="CommentSubject11">
    <w:name w:val="Comment Subject11"/>
    <w:basedOn w:val="af0"/>
    <w:next w:val="af0"/>
    <w:semiHidden/>
    <w:rsid w:val="007974B9"/>
    <w:rPr>
      <w:b/>
      <w:bCs/>
    </w:rPr>
  </w:style>
  <w:style w:type="character" w:styleId="HTML">
    <w:name w:val="HTML Code"/>
    <w:basedOn w:val="a0"/>
    <w:uiPriority w:val="99"/>
    <w:semiHidden/>
    <w:unhideWhenUsed/>
    <w:rsid w:val="007974B9"/>
    <w:rPr>
      <w:rFonts w:ascii="Courier New" w:eastAsia="Times New Roman" w:hAnsi="Courier New" w:cs="Courier New"/>
      <w:sz w:val="20"/>
      <w:szCs w:val="20"/>
    </w:rPr>
  </w:style>
  <w:style w:type="character" w:customStyle="1" w:styleId="gd15mcfckub">
    <w:name w:val="gd15mcfckub"/>
    <w:basedOn w:val="a0"/>
    <w:rsid w:val="007974B9"/>
  </w:style>
  <w:style w:type="character" w:customStyle="1" w:styleId="gd15mcfcktb">
    <w:name w:val="gd15mcfcktb"/>
    <w:basedOn w:val="a0"/>
    <w:rsid w:val="007974B9"/>
  </w:style>
  <w:style w:type="paragraph" w:styleId="af8">
    <w:name w:val="Revision"/>
    <w:hidden/>
    <w:uiPriority w:val="99"/>
    <w:semiHidden/>
    <w:rsid w:val="000E2363"/>
    <w:pPr>
      <w:spacing w:after="0" w:line="240" w:lineRule="auto"/>
    </w:pPr>
  </w:style>
  <w:style w:type="character" w:styleId="af9">
    <w:name w:val="Unresolved Mention"/>
    <w:basedOn w:val="a0"/>
    <w:uiPriority w:val="99"/>
    <w:semiHidden/>
    <w:unhideWhenUsed/>
    <w:rsid w:val="004E730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37287"/>
    <w:pPr>
      <w:spacing w:before="100" w:beforeAutospacing="1" w:after="100" w:afterAutospacing="1"/>
    </w:pPr>
  </w:style>
  <w:style w:type="character" w:customStyle="1" w:styleId="gd15mcfceub">
    <w:name w:val="gd15mcfceub"/>
    <w:basedOn w:val="a0"/>
    <w:rsid w:val="00837287"/>
  </w:style>
  <w:style w:type="character" w:customStyle="1" w:styleId="kn">
    <w:name w:val="kn"/>
    <w:basedOn w:val="a0"/>
    <w:rsid w:val="003D7428"/>
  </w:style>
  <w:style w:type="character" w:customStyle="1" w:styleId="nn">
    <w:name w:val="nn"/>
    <w:basedOn w:val="a0"/>
    <w:rsid w:val="003D7428"/>
  </w:style>
  <w:style w:type="character" w:customStyle="1" w:styleId="k">
    <w:name w:val="k"/>
    <w:basedOn w:val="a0"/>
    <w:rsid w:val="003D7428"/>
  </w:style>
  <w:style w:type="character" w:customStyle="1" w:styleId="n">
    <w:name w:val="n"/>
    <w:basedOn w:val="a0"/>
    <w:rsid w:val="003D7428"/>
  </w:style>
  <w:style w:type="character" w:customStyle="1" w:styleId="o">
    <w:name w:val="o"/>
    <w:basedOn w:val="a0"/>
    <w:rsid w:val="003D7428"/>
  </w:style>
  <w:style w:type="character" w:customStyle="1" w:styleId="p">
    <w:name w:val="p"/>
    <w:basedOn w:val="a0"/>
    <w:rsid w:val="003D7428"/>
  </w:style>
  <w:style w:type="character" w:customStyle="1" w:styleId="s1">
    <w:name w:val="s1"/>
    <w:basedOn w:val="a0"/>
    <w:rsid w:val="003D7428"/>
  </w:style>
  <w:style w:type="character" w:customStyle="1" w:styleId="mf">
    <w:name w:val="mf"/>
    <w:basedOn w:val="a0"/>
    <w:rsid w:val="003D7428"/>
  </w:style>
  <w:style w:type="character" w:customStyle="1" w:styleId="mi">
    <w:name w:val="mi"/>
    <w:basedOn w:val="a0"/>
    <w:rsid w:val="003D7428"/>
  </w:style>
  <w:style w:type="character" w:customStyle="1" w:styleId="c1">
    <w:name w:val="c1"/>
    <w:basedOn w:val="a0"/>
    <w:rsid w:val="003D7428"/>
  </w:style>
  <w:style w:type="character" w:customStyle="1" w:styleId="ggboefpdfwb">
    <w:name w:val="ggboefpdfwb"/>
    <w:basedOn w:val="a0"/>
    <w:rsid w:val="00692660"/>
  </w:style>
  <w:style w:type="character" w:customStyle="1" w:styleId="ggboefpdfvb">
    <w:name w:val="ggboefpdfvb"/>
    <w:basedOn w:val="a0"/>
    <w:rsid w:val="00692660"/>
  </w:style>
  <w:style w:type="character" w:customStyle="1" w:styleId="ggboefpdpvb">
    <w:name w:val="ggboefpdpvb"/>
    <w:basedOn w:val="a0"/>
    <w:rsid w:val="006926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0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6302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6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21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12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2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6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46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21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44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3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8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1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0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5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424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6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184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47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69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2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11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44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87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42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98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88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26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791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63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980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33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09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40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5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478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4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85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63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35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77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16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D8A7-1DFC-44A5-9CFA-BEA6C5B2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910</Characters>
  <Application>Microsoft Office Word</Application>
  <DocSecurity>0</DocSecurity>
  <Lines>7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Thanasis Sachlas</cp:lastModifiedBy>
  <cp:revision>6</cp:revision>
  <cp:lastPrinted>2020-07-05T18:05:00Z</cp:lastPrinted>
  <dcterms:created xsi:type="dcterms:W3CDTF">2021-10-28T06:08:00Z</dcterms:created>
  <dcterms:modified xsi:type="dcterms:W3CDTF">2021-10-31T17:56:00Z</dcterms:modified>
</cp:coreProperties>
</file>